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1E298" w14:textId="6558B679" w:rsidR="00D62AF4" w:rsidRPr="00EA4AE5" w:rsidRDefault="00A4074B" w:rsidP="004E4506">
      <w:pPr>
        <w:rPr>
          <w:rFonts w:ascii="BIZ UDゴシック" w:eastAsia="BIZ UDゴシック" w:hAnsi="BIZ UDゴシック"/>
          <w:b/>
          <w:sz w:val="44"/>
          <w:szCs w:val="44"/>
        </w:rPr>
      </w:pPr>
      <w:r w:rsidRPr="00432BD2">
        <w:rPr>
          <w:rFonts w:ascii="BIZ UDゴシック" w:eastAsia="BIZ UDゴシック" w:hAnsi="BIZ UDゴシック"/>
          <w:noProof/>
          <w:color w:val="0043CC"/>
        </w:rPr>
        <w:drawing>
          <wp:inline distT="0" distB="0" distL="0" distR="0" wp14:anchorId="7040EFCE" wp14:editId="063C92DF">
            <wp:extent cx="942975" cy="942975"/>
            <wp:effectExtent l="0" t="0" r="9525" b="9525"/>
            <wp:docPr id="1" name="図 1" descr="http://192.168.1.20/cb/ag.exe?page=OfficeDownload&amp;notimecard=1&amp;type=image&amp;subtype=jpeg&amp;id=2&amp;ct=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1.20/cb/ag.exe?page=OfficeDownload&amp;notimecard=1&amp;type=image&amp;subtype=jpeg&amp;id=2&amp;ct=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272" w:rsidRPr="00432BD2">
        <w:rPr>
          <w:rFonts w:ascii="BIZ UDゴシック" w:eastAsia="BIZ UDゴシック" w:hAnsi="BIZ UDゴシック" w:hint="eastAsia"/>
          <w:b/>
          <w:sz w:val="44"/>
          <w:szCs w:val="44"/>
        </w:rPr>
        <w:t xml:space="preserve">    </w:t>
      </w:r>
      <w:r w:rsidR="00882272" w:rsidRPr="00EA4AE5">
        <w:rPr>
          <w:rFonts w:ascii="BIZ UDゴシック" w:eastAsia="BIZ UDゴシック" w:hAnsi="BIZ UDゴシック" w:hint="eastAsia"/>
          <w:b/>
          <w:sz w:val="44"/>
          <w:szCs w:val="44"/>
        </w:rPr>
        <w:t xml:space="preserve"> </w:t>
      </w:r>
      <w:r w:rsidR="004E4506" w:rsidRPr="00EA4AE5">
        <w:rPr>
          <w:rFonts w:ascii="BIZ UDゴシック" w:eastAsia="BIZ UDゴシック" w:hAnsi="BIZ UDゴシック" w:hint="eastAsia"/>
          <w:b/>
          <w:sz w:val="44"/>
          <w:szCs w:val="44"/>
        </w:rPr>
        <w:t>島田療育センター</w:t>
      </w:r>
      <w:r w:rsidR="00682AB6" w:rsidRPr="00EA4AE5">
        <w:rPr>
          <w:rFonts w:ascii="BIZ UDゴシック" w:eastAsia="BIZ UDゴシック" w:hAnsi="BIZ UDゴシック" w:hint="eastAsia"/>
          <w:b/>
          <w:sz w:val="44"/>
          <w:szCs w:val="44"/>
        </w:rPr>
        <w:t>質問用紙</w:t>
      </w:r>
    </w:p>
    <w:p w14:paraId="613ECF83" w14:textId="77777777" w:rsidR="004D4120" w:rsidRPr="00EA4AE5" w:rsidRDefault="00784791" w:rsidP="004D4120">
      <w:pPr>
        <w:wordWrap w:val="0"/>
        <w:ind w:right="330"/>
        <w:jc w:val="righ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【受付：</w:t>
      </w:r>
      <w:r w:rsidRPr="00EA4AE5">
        <w:rPr>
          <w:rFonts w:ascii="Segoe UI Symbol" w:eastAsia="BIZ UDゴシック" w:hAnsi="Segoe UI Symbol" w:cs="Segoe UI Symbol"/>
          <w:sz w:val="22"/>
        </w:rPr>
        <w:t>☑</w:t>
      </w:r>
      <w:r w:rsidR="004D4120" w:rsidRPr="00EA4AE5">
        <w:rPr>
          <w:rFonts w:ascii="BIZ UDゴシック" w:eastAsia="BIZ UDゴシック" w:hAnsi="BIZ UDゴシック" w:hint="eastAsia"/>
          <w:sz w:val="22"/>
        </w:rPr>
        <w:t>外来　□セブンクローバー】</w:t>
      </w:r>
    </w:p>
    <w:p w14:paraId="41ABBCD1" w14:textId="0EE98A11" w:rsidR="00A4074B" w:rsidRPr="00EA4AE5" w:rsidRDefault="00682AB6" w:rsidP="00ED2B8E">
      <w:pPr>
        <w:ind w:right="330"/>
        <w:jc w:val="right"/>
        <w:rPr>
          <w:rFonts w:ascii="BIZ UDゴシック" w:eastAsia="BIZ UDゴシック" w:hAnsi="BIZ UDゴシック"/>
          <w:sz w:val="22"/>
          <w:lang w:eastAsia="zh-TW"/>
        </w:rPr>
      </w:pPr>
      <w:r w:rsidRPr="00EA4AE5">
        <w:rPr>
          <w:rFonts w:ascii="BIZ UDゴシック" w:eastAsia="BIZ UDゴシック" w:hAnsi="BIZ UDゴシック" w:hint="eastAsia"/>
          <w:sz w:val="22"/>
          <w:lang w:eastAsia="zh-TW"/>
        </w:rPr>
        <w:t>記入日：</w:t>
      </w:r>
      <w:r w:rsidR="00AD4494" w:rsidRPr="00EA4AE5">
        <w:rPr>
          <w:rFonts w:ascii="BIZ UDゴシック" w:eastAsia="BIZ UDゴシック" w:hAnsi="BIZ UDゴシック" w:hint="eastAsia"/>
          <w:sz w:val="22"/>
          <w:lang w:eastAsia="zh-TW"/>
        </w:rPr>
        <w:t>20</w:t>
      </w:r>
      <w:r w:rsidR="00AD4494" w:rsidRPr="00EA4AE5">
        <w:rPr>
          <w:rFonts w:ascii="BIZ UDゴシック" w:eastAsia="BIZ UDゴシック" w:hAnsi="BIZ UDゴシック"/>
          <w:sz w:val="22"/>
          <w:lang w:eastAsia="zh-TW"/>
        </w:rPr>
        <w:t xml:space="preserve"> </w:t>
      </w:r>
      <w:r w:rsidRPr="00EA4AE5">
        <w:rPr>
          <w:rFonts w:ascii="BIZ UDゴシック" w:eastAsia="BIZ UDゴシック" w:hAnsi="BIZ UDゴシック" w:hint="eastAsia"/>
          <w:sz w:val="22"/>
          <w:lang w:eastAsia="zh-TW"/>
        </w:rPr>
        <w:t xml:space="preserve">　　年　　　月　　　日</w:t>
      </w:r>
    </w:p>
    <w:p w14:paraId="74776ACD" w14:textId="77777777" w:rsidR="00B55C52" w:rsidRPr="00EA4AE5" w:rsidRDefault="00A4074B" w:rsidP="005D6D07">
      <w:pPr>
        <w:ind w:right="880"/>
        <w:jc w:val="center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  <w:lang w:eastAsia="zh-TW"/>
        </w:rPr>
        <w:t xml:space="preserve">　　　　　　　　　　　　　　　　　　</w:t>
      </w:r>
      <w:r w:rsidR="00ED2B8E" w:rsidRPr="00EA4AE5">
        <w:rPr>
          <w:rFonts w:ascii="BIZ UDゴシック" w:eastAsia="BIZ UDゴシック" w:hAnsi="BIZ UDゴシック" w:hint="eastAsia"/>
          <w:sz w:val="22"/>
          <w:lang w:eastAsia="zh-TW"/>
        </w:rPr>
        <w:t xml:space="preserve"> </w:t>
      </w:r>
      <w:r w:rsidRPr="00EA4AE5">
        <w:rPr>
          <w:rFonts w:ascii="BIZ UDゴシック" w:eastAsia="BIZ UDゴシック" w:hAnsi="BIZ UDゴシック" w:hint="eastAsia"/>
          <w:sz w:val="22"/>
        </w:rPr>
        <w:t>記入者</w:t>
      </w:r>
      <w:r w:rsidR="00ED2B8E" w:rsidRPr="00EA4AE5">
        <w:rPr>
          <w:rFonts w:ascii="BIZ UDゴシック" w:eastAsia="BIZ UDゴシック" w:hAnsi="BIZ UDゴシック" w:hint="eastAsia"/>
          <w:sz w:val="22"/>
        </w:rPr>
        <w:t>：</w:t>
      </w:r>
    </w:p>
    <w:p w14:paraId="24492240" w14:textId="77777777" w:rsidR="005D6D07" w:rsidRPr="00EA4AE5" w:rsidRDefault="005D6D07" w:rsidP="005D6D07">
      <w:pPr>
        <w:ind w:right="880"/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8"/>
        <w:tblW w:w="10471" w:type="dxa"/>
        <w:tblLook w:val="04A0" w:firstRow="1" w:lastRow="0" w:firstColumn="1" w:lastColumn="0" w:noHBand="0" w:noVBand="1"/>
      </w:tblPr>
      <w:tblGrid>
        <w:gridCol w:w="10471"/>
      </w:tblGrid>
      <w:tr w:rsidR="00B55C52" w:rsidRPr="00EA4AE5" w14:paraId="7521D0C4" w14:textId="77777777" w:rsidTr="00B55C52">
        <w:trPr>
          <w:trHeight w:val="920"/>
        </w:trPr>
        <w:tc>
          <w:tcPr>
            <w:tcW w:w="10471" w:type="dxa"/>
          </w:tcPr>
          <w:p w14:paraId="24B3BAC2" w14:textId="77777777" w:rsidR="00B55C52" w:rsidRPr="00EA4AE5" w:rsidRDefault="00E900C2" w:rsidP="00E900C2">
            <w:pPr>
              <w:adjustRightInd w:val="0"/>
              <w:snapToGrid w:val="0"/>
              <w:spacing w:line="360" w:lineRule="atLeast"/>
              <w:ind w:firstLineChars="400" w:firstLine="9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A4AE5"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  <w:r w:rsidR="00B55C52" w:rsidRPr="00EA4AE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：　</w:t>
            </w:r>
          </w:p>
          <w:p w14:paraId="1E105F39" w14:textId="77777777" w:rsidR="00B55C52" w:rsidRPr="00EA4AE5" w:rsidRDefault="00E900C2" w:rsidP="00E900C2">
            <w:pPr>
              <w:adjustRightInd w:val="0"/>
              <w:snapToGrid w:val="0"/>
              <w:spacing w:line="36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A4AE5">
              <w:rPr>
                <w:rFonts w:ascii="BIZ UDゴシック" w:eastAsia="BIZ UDゴシック" w:hAnsi="BIZ UDゴシック" w:hint="eastAsia"/>
                <w:sz w:val="24"/>
                <w:szCs w:val="24"/>
              </w:rPr>
              <w:t>お子さんのお名前</w:t>
            </w:r>
            <w:r w:rsidR="00B55C52" w:rsidRPr="00EA4AE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：　</w:t>
            </w:r>
            <w:r w:rsidR="00B55C52"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</w:tc>
      </w:tr>
      <w:tr w:rsidR="00B55C52" w:rsidRPr="00EA4AE5" w14:paraId="5F3BF72F" w14:textId="77777777" w:rsidTr="00B55C52">
        <w:trPr>
          <w:trHeight w:val="463"/>
        </w:trPr>
        <w:tc>
          <w:tcPr>
            <w:tcW w:w="10471" w:type="dxa"/>
          </w:tcPr>
          <w:p w14:paraId="2D52DED9" w14:textId="0915AF8E" w:rsidR="00B55C52" w:rsidRPr="00EA4AE5" w:rsidRDefault="00B55C52" w:rsidP="00EC68A5">
            <w:pPr>
              <w:adjustRightInd w:val="0"/>
              <w:snapToGrid w:val="0"/>
              <w:spacing w:line="36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A4AE5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  <w:r w:rsidRPr="00EA4AE5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：</w:t>
            </w:r>
            <w:r w:rsidR="00D86EFE" w:rsidRPr="00EA4AE5">
              <w:rPr>
                <w:rFonts w:ascii="BIZ UDゴシック" w:eastAsia="BIZ UDゴシック" w:hAnsi="BIZ UDゴシック"/>
                <w:color w:val="FF0000"/>
                <w:sz w:val="22"/>
              </w:rPr>
              <w:t xml:space="preserve"> </w:t>
            </w:r>
            <w:r w:rsidR="00D86EFE" w:rsidRPr="00EA4AE5">
              <w:rPr>
                <w:rFonts w:ascii="BIZ UDゴシック" w:eastAsia="BIZ UDゴシック" w:hAnsi="BIZ UDゴシック" w:hint="eastAsia"/>
                <w:sz w:val="22"/>
              </w:rPr>
              <w:t>20</w:t>
            </w:r>
            <w:r w:rsidRPr="00EA4AE5">
              <w:rPr>
                <w:rFonts w:ascii="BIZ UDゴシック" w:eastAsia="BIZ UDゴシック" w:hAnsi="BIZ UDゴシック" w:hint="eastAsia"/>
                <w:sz w:val="22"/>
              </w:rPr>
              <w:t xml:space="preserve">    　年　　　月　　　日　（　　　歳　　ヵ月）</w:t>
            </w:r>
            <w:r w:rsidR="00601DAF"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男　・　女</w:t>
            </w:r>
          </w:p>
        </w:tc>
      </w:tr>
      <w:tr w:rsidR="00B55C52" w:rsidRPr="00EA4AE5" w14:paraId="3A38BF9A" w14:textId="77777777" w:rsidTr="00B55C52">
        <w:trPr>
          <w:trHeight w:val="483"/>
        </w:trPr>
        <w:tc>
          <w:tcPr>
            <w:tcW w:w="10471" w:type="dxa"/>
          </w:tcPr>
          <w:p w14:paraId="1A86A370" w14:textId="77777777" w:rsidR="00B55C52" w:rsidRPr="00EA4AE5" w:rsidRDefault="00B55C52" w:rsidP="00EC68A5">
            <w:pPr>
              <w:adjustRightInd w:val="0"/>
              <w:snapToGrid w:val="0"/>
              <w:spacing w:line="36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A4AE5">
              <w:rPr>
                <w:rFonts w:ascii="BIZ UDゴシック" w:eastAsia="BIZ UDゴシック" w:hAnsi="BIZ UDゴシック" w:hint="eastAsia"/>
                <w:sz w:val="22"/>
              </w:rPr>
              <w:t>現住所：</w:t>
            </w:r>
          </w:p>
        </w:tc>
      </w:tr>
      <w:tr w:rsidR="00B55C52" w:rsidRPr="00EA4AE5" w14:paraId="689DE4B3" w14:textId="77777777" w:rsidTr="00B55C52">
        <w:trPr>
          <w:trHeight w:val="483"/>
        </w:trPr>
        <w:tc>
          <w:tcPr>
            <w:tcW w:w="10471" w:type="dxa"/>
          </w:tcPr>
          <w:p w14:paraId="2E1B4E77" w14:textId="41242F14" w:rsidR="00B55C52" w:rsidRPr="00EA4AE5" w:rsidRDefault="00B55C52" w:rsidP="00EC68A5">
            <w:pPr>
              <w:adjustRightInd w:val="0"/>
              <w:snapToGrid w:val="0"/>
              <w:spacing w:line="360" w:lineRule="atLeast"/>
              <w:jc w:val="left"/>
              <w:rPr>
                <w:rFonts w:ascii="BIZ UDゴシック" w:eastAsia="BIZ UDゴシック" w:hAnsi="BIZ UDゴシック"/>
                <w:sz w:val="22"/>
                <w:lang w:eastAsia="zh-TW"/>
              </w:rPr>
            </w:pPr>
            <w:r w:rsidRPr="00EA4AE5">
              <w:rPr>
                <w:rFonts w:ascii="BIZ UDゴシック" w:eastAsia="BIZ UDゴシック" w:hAnsi="BIZ UDゴシック" w:hint="eastAsia"/>
                <w:sz w:val="22"/>
                <w:lang w:eastAsia="zh-TW"/>
              </w:rPr>
              <w:t xml:space="preserve">電話番号　</w:t>
            </w:r>
            <w:r w:rsidR="00DC2B73" w:rsidRPr="00EA4AE5">
              <w:rPr>
                <w:rFonts w:ascii="BIZ UDゴシック" w:eastAsia="BIZ UDゴシック" w:hAnsi="BIZ UDゴシック" w:hint="eastAsia"/>
                <w:sz w:val="22"/>
                <w:lang w:eastAsia="zh-TW"/>
              </w:rPr>
              <w:t xml:space="preserve">　</w:t>
            </w:r>
            <w:r w:rsidRPr="00EA4AE5">
              <w:rPr>
                <w:rFonts w:ascii="BIZ UDゴシック" w:eastAsia="BIZ UDゴシック" w:hAnsi="BIZ UDゴシック" w:hint="eastAsia"/>
                <w:sz w:val="22"/>
                <w:lang w:eastAsia="zh-TW"/>
              </w:rPr>
              <w:t>自宅　　　　　　　　　　　　　　　　携帯</w:t>
            </w:r>
            <w:r w:rsidR="00601DAF" w:rsidRPr="00EA4AE5">
              <w:rPr>
                <w:rFonts w:ascii="BIZ UDゴシック" w:eastAsia="BIZ UDゴシック" w:hAnsi="BIZ UDゴシック" w:hint="eastAsia"/>
                <w:sz w:val="22"/>
                <w:lang w:eastAsia="zh-TW"/>
              </w:rPr>
              <w:t xml:space="preserve">　　　　　　　　　　</w:t>
            </w:r>
            <w:r w:rsidR="00601DAF" w:rsidRPr="00EA4AE5">
              <w:rPr>
                <w:rFonts w:ascii="BIZ UDゴシック" w:eastAsia="BIZ UDゴシック" w:hAnsi="BIZ UDゴシック" w:hint="eastAsia"/>
                <w:color w:val="FF0000"/>
                <w:sz w:val="22"/>
                <w:lang w:eastAsia="zh-TW"/>
              </w:rPr>
              <w:t xml:space="preserve">　</w:t>
            </w:r>
            <w:r w:rsidR="00601DAF" w:rsidRPr="00EA4AE5">
              <w:rPr>
                <w:rFonts w:ascii="BIZ UDゴシック" w:eastAsia="BIZ UDゴシック" w:hAnsi="BIZ UDゴシック" w:hint="eastAsia"/>
                <w:sz w:val="22"/>
                <w:lang w:eastAsia="zh-TW"/>
              </w:rPr>
              <w:t xml:space="preserve">　（続柄　　　　）</w:t>
            </w:r>
          </w:p>
        </w:tc>
      </w:tr>
    </w:tbl>
    <w:p w14:paraId="0C5B8D15" w14:textId="77777777" w:rsidR="00F453AE" w:rsidRPr="00EA4AE5" w:rsidRDefault="00F453AE" w:rsidP="003971B0">
      <w:pPr>
        <w:adjustRightInd w:val="0"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  <w:lang w:eastAsia="zh-TW"/>
        </w:rPr>
      </w:pPr>
    </w:p>
    <w:p w14:paraId="2F40213E" w14:textId="77777777" w:rsidR="0056764B" w:rsidRPr="00EA4AE5" w:rsidRDefault="0056764B" w:rsidP="0056764B">
      <w:pPr>
        <w:pStyle w:val="a7"/>
        <w:numPr>
          <w:ilvl w:val="0"/>
          <w:numId w:val="1"/>
        </w:numPr>
        <w:adjustRightInd w:val="0"/>
        <w:snapToGrid w:val="0"/>
        <w:spacing w:line="240" w:lineRule="atLeast"/>
        <w:ind w:leftChars="0"/>
        <w:jc w:val="left"/>
        <w:rPr>
          <w:rFonts w:ascii="BIZ UDゴシック" w:eastAsia="BIZ UDゴシック" w:hAnsi="BIZ UDゴシック"/>
          <w:sz w:val="28"/>
          <w:szCs w:val="28"/>
        </w:rPr>
      </w:pPr>
      <w:r w:rsidRPr="00EA4AE5">
        <w:rPr>
          <w:rFonts w:ascii="BIZ UDゴシック" w:eastAsia="BIZ UDゴシック" w:hAnsi="BIZ UDゴシック" w:hint="eastAsia"/>
          <w:sz w:val="28"/>
          <w:szCs w:val="28"/>
        </w:rPr>
        <w:t>ご相談事項についてお聞きします</w:t>
      </w:r>
    </w:p>
    <w:p w14:paraId="4A480D5B" w14:textId="77777777" w:rsidR="00682AB6" w:rsidRPr="00EA4AE5" w:rsidRDefault="0056764B" w:rsidP="003971B0">
      <w:pPr>
        <w:adjustRightInd w:val="0"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１、</w:t>
      </w:r>
      <w:r w:rsidR="008D4CF5" w:rsidRPr="00EA4AE5">
        <w:rPr>
          <w:rFonts w:ascii="BIZ UDゴシック" w:eastAsia="BIZ UDゴシック" w:hAnsi="BIZ UDゴシック" w:hint="eastAsia"/>
          <w:sz w:val="22"/>
        </w:rPr>
        <w:t>現在、一番お困りの事</w:t>
      </w:r>
      <w:r w:rsidR="00682AB6" w:rsidRPr="00EA4AE5">
        <w:rPr>
          <w:rFonts w:ascii="BIZ UDゴシック" w:eastAsia="BIZ UDゴシック" w:hAnsi="BIZ UDゴシック" w:hint="eastAsia"/>
          <w:sz w:val="22"/>
        </w:rPr>
        <w:t>は何ですか？</w:t>
      </w:r>
      <w:r w:rsidR="007877CF" w:rsidRPr="00EA4AE5">
        <w:rPr>
          <w:rFonts w:ascii="BIZ UDゴシック" w:eastAsia="BIZ UDゴシック" w:hAnsi="BIZ UDゴシック" w:hint="eastAsia"/>
          <w:sz w:val="22"/>
        </w:rPr>
        <w:t>ご相談されたい事は何</w:t>
      </w:r>
      <w:r w:rsidRPr="00EA4AE5">
        <w:rPr>
          <w:rFonts w:ascii="BIZ UDゴシック" w:eastAsia="BIZ UDゴシック" w:hAnsi="BIZ UDゴシック" w:hint="eastAsia"/>
          <w:sz w:val="22"/>
        </w:rPr>
        <w:t>ですか？</w:t>
      </w:r>
    </w:p>
    <w:p w14:paraId="493540FD" w14:textId="77777777" w:rsidR="00682AB6" w:rsidRPr="00EA4AE5" w:rsidRDefault="00A4074B" w:rsidP="003971B0">
      <w:pPr>
        <w:adjustRightInd w:val="0"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CDB312D" wp14:editId="69E81F20">
                <wp:simplePos x="0" y="0"/>
                <wp:positionH relativeFrom="column">
                  <wp:posOffset>28575</wp:posOffset>
                </wp:positionH>
                <wp:positionV relativeFrom="paragraph">
                  <wp:posOffset>57785</wp:posOffset>
                </wp:positionV>
                <wp:extent cx="6562725" cy="571500"/>
                <wp:effectExtent l="9525" t="5080" r="9525" b="13970"/>
                <wp:wrapNone/>
                <wp:docPr id="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67A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.25pt;margin-top:4.55pt;width:516.75pt;height: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">
                <v:textbox inset="5.85pt,.7pt,5.85pt,.7pt"/>
              </v:shape>
            </w:pict>
          </mc:Fallback>
        </mc:AlternateContent>
      </w:r>
    </w:p>
    <w:p w14:paraId="1B0AF717" w14:textId="77777777" w:rsidR="00682AB6" w:rsidRPr="00EA4AE5" w:rsidRDefault="00682AB6" w:rsidP="003971B0">
      <w:pPr>
        <w:adjustRightInd w:val="0"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</w:p>
    <w:p w14:paraId="0EB5E448" w14:textId="77777777" w:rsidR="00682AB6" w:rsidRPr="00EA4AE5" w:rsidRDefault="00682AB6" w:rsidP="003971B0">
      <w:pPr>
        <w:adjustRightInd w:val="0"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</w:p>
    <w:p w14:paraId="73035719" w14:textId="77777777" w:rsidR="00D378AA" w:rsidRPr="00EA4AE5" w:rsidRDefault="00D378AA" w:rsidP="0019577E">
      <w:pPr>
        <w:jc w:val="left"/>
        <w:rPr>
          <w:rFonts w:ascii="BIZ UDゴシック" w:eastAsia="BIZ UDゴシック" w:hAnsi="BIZ UDゴシック"/>
          <w:sz w:val="22"/>
        </w:rPr>
      </w:pPr>
    </w:p>
    <w:p w14:paraId="62315C15" w14:textId="77777777" w:rsidR="0056764B" w:rsidRPr="00EA4AE5" w:rsidRDefault="0056764B" w:rsidP="0056764B">
      <w:pPr>
        <w:adjustRightInd w:val="0"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２、今回、</w:t>
      </w:r>
      <w:r w:rsidR="004D4120" w:rsidRPr="00EA4AE5">
        <w:rPr>
          <w:rFonts w:ascii="BIZ UDゴシック" w:eastAsia="BIZ UDゴシック" w:hAnsi="BIZ UDゴシック" w:hint="eastAsia"/>
          <w:sz w:val="22"/>
        </w:rPr>
        <w:t>ご利用される目的</w:t>
      </w:r>
      <w:r w:rsidRPr="00EA4AE5">
        <w:rPr>
          <w:rFonts w:ascii="BIZ UDゴシック" w:eastAsia="BIZ UDゴシック" w:hAnsi="BIZ UDゴシック" w:hint="eastAsia"/>
          <w:sz w:val="22"/>
        </w:rPr>
        <w:t>は何ですか？　○で囲んでください</w:t>
      </w:r>
    </w:p>
    <w:p w14:paraId="1AA6712A" w14:textId="77777777" w:rsidR="0056764B" w:rsidRPr="00EA4AE5" w:rsidRDefault="0056764B" w:rsidP="0056764B">
      <w:pPr>
        <w:adjustRightInd w:val="0"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</w:p>
    <w:p w14:paraId="7E50226F" w14:textId="77777777" w:rsidR="00907B2D" w:rsidRPr="00EA4AE5" w:rsidRDefault="0056764B" w:rsidP="0056764B">
      <w:pPr>
        <w:adjustRightInd w:val="0"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医科受診　歯科受診　訓練希望　セブンクローバー利用　緊急一時保護登録　検査　</w:t>
      </w:r>
      <w:r w:rsidR="00907B2D" w:rsidRPr="00EA4AE5">
        <w:rPr>
          <w:rFonts w:ascii="BIZ UDゴシック" w:eastAsia="BIZ UDゴシック" w:hAnsi="BIZ UDゴシック" w:hint="eastAsia"/>
          <w:sz w:val="22"/>
        </w:rPr>
        <w:t>薬の処方</w:t>
      </w:r>
    </w:p>
    <w:p w14:paraId="6345F5C8" w14:textId="77777777" w:rsidR="0056764B" w:rsidRPr="00EA4AE5" w:rsidRDefault="0056764B" w:rsidP="00907B2D">
      <w:pPr>
        <w:adjustRightInd w:val="0"/>
        <w:snapToGrid w:val="0"/>
        <w:spacing w:line="240" w:lineRule="atLeast"/>
        <w:ind w:firstLineChars="100" w:firstLine="220"/>
        <w:jc w:val="left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>その他</w:t>
      </w:r>
      <w:r w:rsidR="00907B2D" w:rsidRPr="00EA4AE5">
        <w:rPr>
          <w:rFonts w:ascii="BIZ UDゴシック" w:eastAsia="BIZ UDゴシック" w:hAnsi="BIZ UDゴシック" w:hint="eastAsia"/>
          <w:sz w:val="22"/>
        </w:rPr>
        <w:t>（</w:t>
      </w:r>
      <w:r w:rsidRPr="00EA4AE5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907B2D" w:rsidRPr="00EA4AE5">
        <w:rPr>
          <w:rFonts w:ascii="BIZ UDゴシック" w:eastAsia="BIZ UDゴシック" w:hAnsi="BIZ UDゴシック" w:hint="eastAsia"/>
          <w:sz w:val="22"/>
        </w:rPr>
        <w:t xml:space="preserve">　　　　　　　　　）</w:t>
      </w:r>
    </w:p>
    <w:p w14:paraId="0DF2E46F" w14:textId="77777777" w:rsidR="00907B2D" w:rsidRPr="00EA4AE5" w:rsidRDefault="00907B2D" w:rsidP="00907B2D">
      <w:pPr>
        <w:adjustRightInd w:val="0"/>
        <w:snapToGrid w:val="0"/>
        <w:spacing w:line="240" w:lineRule="atLeast"/>
        <w:ind w:firstLineChars="100" w:firstLine="220"/>
        <w:jc w:val="left"/>
        <w:rPr>
          <w:rFonts w:ascii="BIZ UDゴシック" w:eastAsia="BIZ UDゴシック" w:hAnsi="BIZ UDゴシック"/>
          <w:sz w:val="22"/>
          <w:u w:val="single"/>
        </w:rPr>
      </w:pPr>
    </w:p>
    <w:p w14:paraId="3A322395" w14:textId="77777777" w:rsidR="0056764B" w:rsidRPr="00EA4AE5" w:rsidRDefault="0056764B" w:rsidP="0056764B">
      <w:pPr>
        <w:adjustRightInd w:val="0"/>
        <w:snapToGrid w:val="0"/>
        <w:spacing w:line="300" w:lineRule="atLeast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３、当センターをどちらでお知りになりましたか？</w:t>
      </w:r>
      <w:r w:rsidR="002075F1" w:rsidRPr="00EA4AE5">
        <w:rPr>
          <w:rFonts w:ascii="BIZ UDゴシック" w:eastAsia="BIZ UDゴシック" w:hAnsi="BIZ UDゴシック" w:hint="eastAsia"/>
          <w:sz w:val="22"/>
        </w:rPr>
        <w:t>（複数可）</w:t>
      </w:r>
    </w:p>
    <w:p w14:paraId="308BD9E1" w14:textId="77777777" w:rsidR="0056764B" w:rsidRPr="00EA4AE5" w:rsidRDefault="0056764B" w:rsidP="0056764B">
      <w:pPr>
        <w:adjustRightInd w:val="0"/>
        <w:snapToGrid w:val="0"/>
        <w:spacing w:line="300" w:lineRule="atLeast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機関名：</w:t>
      </w:r>
    </w:p>
    <w:p w14:paraId="003262E9" w14:textId="77777777" w:rsidR="0056764B" w:rsidRPr="00EA4AE5" w:rsidRDefault="0056764B" w:rsidP="0056764B">
      <w:pPr>
        <w:adjustRightInd w:val="0"/>
        <w:snapToGrid w:val="0"/>
        <w:spacing w:line="300" w:lineRule="atLeast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担当者もしくは紹介者：</w:t>
      </w:r>
    </w:p>
    <w:p w14:paraId="280933C7" w14:textId="77777777" w:rsidR="00ED2B8E" w:rsidRPr="00EA4AE5" w:rsidRDefault="00ED2B8E" w:rsidP="00ED2B8E">
      <w:pPr>
        <w:adjustRightInd w:val="0"/>
        <w:snapToGrid w:val="0"/>
        <w:spacing w:line="300" w:lineRule="atLeast"/>
        <w:jc w:val="left"/>
        <w:rPr>
          <w:rFonts w:ascii="BIZ UDゴシック" w:eastAsia="BIZ UDゴシック" w:hAnsi="BIZ UDゴシック"/>
          <w:sz w:val="22"/>
        </w:rPr>
      </w:pPr>
    </w:p>
    <w:p w14:paraId="04141671" w14:textId="77777777" w:rsidR="00ED2B8E" w:rsidRPr="00EA4AE5" w:rsidRDefault="007877CF" w:rsidP="00ED2B8E">
      <w:pPr>
        <w:adjustRightInd w:val="0"/>
        <w:snapToGrid w:val="0"/>
        <w:spacing w:line="300" w:lineRule="atLeast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４、現在お子さん</w:t>
      </w:r>
      <w:r w:rsidR="00D62AF4" w:rsidRPr="00EA4AE5">
        <w:rPr>
          <w:rFonts w:ascii="BIZ UDゴシック" w:eastAsia="BIZ UDゴシック" w:hAnsi="BIZ UDゴシック" w:hint="eastAsia"/>
          <w:sz w:val="22"/>
        </w:rPr>
        <w:t>が通っている教育機関</w:t>
      </w:r>
      <w:r w:rsidR="00ED2B8E" w:rsidRPr="00EA4AE5">
        <w:rPr>
          <w:rFonts w:ascii="BIZ UDゴシック" w:eastAsia="BIZ UDゴシック" w:hAnsi="BIZ UDゴシック" w:hint="eastAsia"/>
          <w:sz w:val="22"/>
        </w:rPr>
        <w:t>を教えてください（幼稚園、保育園、学校、相談機関など）</w:t>
      </w:r>
    </w:p>
    <w:p w14:paraId="11AD90F2" w14:textId="77777777" w:rsidR="00ED2B8E" w:rsidRPr="00EA4AE5" w:rsidRDefault="00ED2B8E" w:rsidP="00ED2B8E">
      <w:pPr>
        <w:adjustRightInd w:val="0"/>
        <w:snapToGrid w:val="0"/>
        <w:spacing w:line="300" w:lineRule="atLeast"/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8"/>
        <w:tblW w:w="10588" w:type="dxa"/>
        <w:tblLook w:val="04A0" w:firstRow="1" w:lastRow="0" w:firstColumn="1" w:lastColumn="0" w:noHBand="0" w:noVBand="1"/>
      </w:tblPr>
      <w:tblGrid>
        <w:gridCol w:w="2647"/>
        <w:gridCol w:w="2647"/>
        <w:gridCol w:w="2647"/>
        <w:gridCol w:w="2647"/>
      </w:tblGrid>
      <w:tr w:rsidR="00ED2B8E" w:rsidRPr="00EA4AE5" w14:paraId="4CA85972" w14:textId="77777777" w:rsidTr="00ED2B8E">
        <w:trPr>
          <w:trHeight w:val="477"/>
        </w:trPr>
        <w:tc>
          <w:tcPr>
            <w:tcW w:w="2647" w:type="dxa"/>
          </w:tcPr>
          <w:p w14:paraId="4A9E479D" w14:textId="77777777" w:rsidR="00ED2B8E" w:rsidRPr="00EA4AE5" w:rsidRDefault="00ED2B8E" w:rsidP="00ED2B8E">
            <w:pPr>
              <w:adjustRightInd w:val="0"/>
              <w:snapToGrid w:val="0"/>
              <w:spacing w:line="30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　　　機関名</w:t>
            </w:r>
          </w:p>
        </w:tc>
        <w:tc>
          <w:tcPr>
            <w:tcW w:w="2647" w:type="dxa"/>
          </w:tcPr>
          <w:p w14:paraId="352E389D" w14:textId="77777777" w:rsidR="00ED2B8E" w:rsidRPr="00EA4AE5" w:rsidRDefault="00ED2B8E" w:rsidP="00ED2B8E">
            <w:pPr>
              <w:adjustRightInd w:val="0"/>
              <w:snapToGrid w:val="0"/>
              <w:spacing w:line="30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　　開始年月</w:t>
            </w:r>
          </w:p>
        </w:tc>
        <w:tc>
          <w:tcPr>
            <w:tcW w:w="2647" w:type="dxa"/>
          </w:tcPr>
          <w:p w14:paraId="493EAC10" w14:textId="77777777" w:rsidR="00ED2B8E" w:rsidRPr="00EA4AE5" w:rsidRDefault="00ED2B8E" w:rsidP="00ED2B8E">
            <w:pPr>
              <w:adjustRightInd w:val="0"/>
              <w:snapToGrid w:val="0"/>
              <w:spacing w:line="30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　曜日、回数など</w:t>
            </w:r>
          </w:p>
        </w:tc>
        <w:tc>
          <w:tcPr>
            <w:tcW w:w="2647" w:type="dxa"/>
          </w:tcPr>
          <w:p w14:paraId="045BB12A" w14:textId="77777777" w:rsidR="00ED2B8E" w:rsidRPr="00EA4AE5" w:rsidRDefault="00ED2B8E" w:rsidP="00ED2B8E">
            <w:pPr>
              <w:adjustRightInd w:val="0"/>
              <w:snapToGrid w:val="0"/>
              <w:spacing w:line="30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　　内　容</w:t>
            </w:r>
          </w:p>
        </w:tc>
      </w:tr>
      <w:tr w:rsidR="00ED2B8E" w:rsidRPr="00EA4AE5" w14:paraId="63A9F5EE" w14:textId="77777777" w:rsidTr="00ED2B8E">
        <w:trPr>
          <w:trHeight w:val="453"/>
        </w:trPr>
        <w:tc>
          <w:tcPr>
            <w:tcW w:w="2647" w:type="dxa"/>
          </w:tcPr>
          <w:p w14:paraId="717C454D" w14:textId="77777777" w:rsidR="00ED2B8E" w:rsidRPr="00EA4AE5" w:rsidRDefault="00ED2B8E" w:rsidP="00ED2B8E">
            <w:pPr>
              <w:adjustRightInd w:val="0"/>
              <w:snapToGrid w:val="0"/>
              <w:spacing w:line="30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47" w:type="dxa"/>
          </w:tcPr>
          <w:p w14:paraId="477B8179" w14:textId="77777777" w:rsidR="00ED2B8E" w:rsidRPr="00EA4AE5" w:rsidRDefault="00ED2B8E" w:rsidP="00ED2B8E">
            <w:pPr>
              <w:adjustRightInd w:val="0"/>
              <w:snapToGrid w:val="0"/>
              <w:spacing w:line="30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="00907B2D"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A4AE5">
              <w:rPr>
                <w:rFonts w:ascii="BIZ UDゴシック" w:eastAsia="BIZ UDゴシック" w:hAnsi="BIZ UDゴシック" w:hint="eastAsia"/>
                <w:sz w:val="22"/>
              </w:rPr>
              <w:t>年　　　月～</w:t>
            </w:r>
          </w:p>
        </w:tc>
        <w:tc>
          <w:tcPr>
            <w:tcW w:w="2647" w:type="dxa"/>
          </w:tcPr>
          <w:p w14:paraId="6822EB60" w14:textId="77777777" w:rsidR="00ED2B8E" w:rsidRPr="00EA4AE5" w:rsidRDefault="00ED2B8E" w:rsidP="00ED2B8E">
            <w:pPr>
              <w:adjustRightInd w:val="0"/>
              <w:snapToGrid w:val="0"/>
              <w:spacing w:line="30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47" w:type="dxa"/>
          </w:tcPr>
          <w:p w14:paraId="1EACBBB6" w14:textId="77777777" w:rsidR="00ED2B8E" w:rsidRPr="00EA4AE5" w:rsidRDefault="00ED2B8E" w:rsidP="00ED2B8E">
            <w:pPr>
              <w:adjustRightInd w:val="0"/>
              <w:snapToGrid w:val="0"/>
              <w:spacing w:line="30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D2B8E" w:rsidRPr="00EA4AE5" w14:paraId="6EE26F11" w14:textId="77777777" w:rsidTr="00ED2B8E">
        <w:trPr>
          <w:trHeight w:val="477"/>
        </w:trPr>
        <w:tc>
          <w:tcPr>
            <w:tcW w:w="2647" w:type="dxa"/>
          </w:tcPr>
          <w:p w14:paraId="0A4C89E0" w14:textId="77777777" w:rsidR="00ED2B8E" w:rsidRPr="00EA4AE5" w:rsidRDefault="00ED2B8E" w:rsidP="00ED2B8E">
            <w:pPr>
              <w:adjustRightInd w:val="0"/>
              <w:snapToGrid w:val="0"/>
              <w:spacing w:line="30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47" w:type="dxa"/>
          </w:tcPr>
          <w:p w14:paraId="355204C2" w14:textId="77777777" w:rsidR="00ED2B8E" w:rsidRPr="00EA4AE5" w:rsidRDefault="00ED2B8E" w:rsidP="00ED2B8E">
            <w:pPr>
              <w:adjustRightInd w:val="0"/>
              <w:snapToGrid w:val="0"/>
              <w:spacing w:line="30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907B2D"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年</w:t>
            </w:r>
            <w:r w:rsidR="00907B2D"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　月～</w:t>
            </w:r>
          </w:p>
        </w:tc>
        <w:tc>
          <w:tcPr>
            <w:tcW w:w="2647" w:type="dxa"/>
          </w:tcPr>
          <w:p w14:paraId="268D4AAA" w14:textId="77777777" w:rsidR="00ED2B8E" w:rsidRPr="00EA4AE5" w:rsidRDefault="00ED2B8E" w:rsidP="00ED2B8E">
            <w:pPr>
              <w:adjustRightInd w:val="0"/>
              <w:snapToGrid w:val="0"/>
              <w:spacing w:line="30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47" w:type="dxa"/>
          </w:tcPr>
          <w:p w14:paraId="15761A7A" w14:textId="77777777" w:rsidR="00ED2B8E" w:rsidRPr="00EA4AE5" w:rsidRDefault="00ED2B8E" w:rsidP="00ED2B8E">
            <w:pPr>
              <w:adjustRightInd w:val="0"/>
              <w:snapToGrid w:val="0"/>
              <w:spacing w:line="30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D2B8E" w:rsidRPr="00EA4AE5" w14:paraId="7AA2965D" w14:textId="77777777" w:rsidTr="00ED2B8E">
        <w:trPr>
          <w:trHeight w:val="477"/>
        </w:trPr>
        <w:tc>
          <w:tcPr>
            <w:tcW w:w="2647" w:type="dxa"/>
          </w:tcPr>
          <w:p w14:paraId="7FCBDA94" w14:textId="77777777" w:rsidR="00ED2B8E" w:rsidRPr="00EA4AE5" w:rsidRDefault="00ED2B8E" w:rsidP="00ED2B8E">
            <w:pPr>
              <w:adjustRightInd w:val="0"/>
              <w:snapToGrid w:val="0"/>
              <w:spacing w:line="30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47" w:type="dxa"/>
          </w:tcPr>
          <w:p w14:paraId="4A8D6643" w14:textId="77777777" w:rsidR="00ED2B8E" w:rsidRPr="00EA4AE5" w:rsidRDefault="00ED2B8E" w:rsidP="00ED2B8E">
            <w:pPr>
              <w:adjustRightInd w:val="0"/>
              <w:snapToGrid w:val="0"/>
              <w:spacing w:line="30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907B2D"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年</w:t>
            </w:r>
            <w:r w:rsidR="00907B2D"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A4AE5">
              <w:rPr>
                <w:rFonts w:ascii="BIZ UDゴシック" w:eastAsia="BIZ UDゴシック" w:hAnsi="BIZ UDゴシック" w:hint="eastAsia"/>
                <w:sz w:val="22"/>
              </w:rPr>
              <w:t xml:space="preserve">　　月～</w:t>
            </w:r>
          </w:p>
        </w:tc>
        <w:tc>
          <w:tcPr>
            <w:tcW w:w="2647" w:type="dxa"/>
          </w:tcPr>
          <w:p w14:paraId="2D98F3FB" w14:textId="77777777" w:rsidR="00ED2B8E" w:rsidRPr="00EA4AE5" w:rsidRDefault="00ED2B8E" w:rsidP="00ED2B8E">
            <w:pPr>
              <w:adjustRightInd w:val="0"/>
              <w:snapToGrid w:val="0"/>
              <w:spacing w:line="30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47" w:type="dxa"/>
          </w:tcPr>
          <w:p w14:paraId="5FD49D47" w14:textId="77777777" w:rsidR="00ED2B8E" w:rsidRPr="00EA4AE5" w:rsidRDefault="00ED2B8E" w:rsidP="00ED2B8E">
            <w:pPr>
              <w:adjustRightInd w:val="0"/>
              <w:snapToGrid w:val="0"/>
              <w:spacing w:line="30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A6F6B5D" w14:textId="77777777" w:rsidR="00ED2B8E" w:rsidRPr="00EA4AE5" w:rsidRDefault="00ED2B8E" w:rsidP="00ED2B8E">
      <w:pPr>
        <w:adjustRightInd w:val="0"/>
        <w:snapToGrid w:val="0"/>
        <w:spacing w:line="300" w:lineRule="atLeast"/>
        <w:jc w:val="left"/>
        <w:rPr>
          <w:rFonts w:ascii="BIZ UDゴシック" w:eastAsia="BIZ UDゴシック" w:hAnsi="BIZ UDゴシック"/>
          <w:sz w:val="22"/>
        </w:rPr>
      </w:pPr>
    </w:p>
    <w:p w14:paraId="2F76B91C" w14:textId="77777777" w:rsidR="00907B2D" w:rsidRPr="00EA4AE5" w:rsidRDefault="00907B2D" w:rsidP="00907B2D">
      <w:pPr>
        <w:tabs>
          <w:tab w:val="left" w:pos="284"/>
        </w:tabs>
        <w:ind w:rightChars="2" w:right="4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5、アレルギーはありますか？（はい・いいえ）</w:t>
      </w:r>
    </w:p>
    <w:p w14:paraId="78A83758" w14:textId="77777777" w:rsidR="00907B2D" w:rsidRPr="00EA4AE5" w:rsidRDefault="00907B2D" w:rsidP="00907B2D">
      <w:pPr>
        <w:tabs>
          <w:tab w:val="left" w:pos="2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b/>
          <w:sz w:val="22"/>
          <w:u w:val="double"/>
        </w:rPr>
        <w:t>はい</w:t>
      </w:r>
      <w:r w:rsidRPr="00EA4AE5">
        <w:rPr>
          <w:rFonts w:ascii="BIZ UDゴシック" w:eastAsia="BIZ UDゴシック" w:hAnsi="BIZ UDゴシック" w:hint="eastAsia"/>
          <w:sz w:val="22"/>
          <w:u w:val="double"/>
        </w:rPr>
        <w:t>とお答えの方</w:t>
      </w:r>
      <w:r w:rsidRPr="00EA4AE5">
        <w:rPr>
          <w:rFonts w:ascii="BIZ UDゴシック" w:eastAsia="BIZ UDゴシック" w:hAnsi="BIZ UDゴシック" w:hint="eastAsia"/>
          <w:sz w:val="22"/>
        </w:rPr>
        <w:t>→薬剤(　　　　　　　　　　　)　食物(　　　　　　　　　　　　　　)</w:t>
      </w:r>
    </w:p>
    <w:p w14:paraId="68601271" w14:textId="77777777" w:rsidR="00907B2D" w:rsidRPr="00EA4AE5" w:rsidRDefault="008D23DF" w:rsidP="00907B2D">
      <w:pPr>
        <w:tabs>
          <w:tab w:val="left" w:pos="284"/>
        </w:tabs>
        <w:ind w:firstLineChars="200" w:firstLine="44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絆創膏・消毒薬・ゴムアレルギー・アトピー性皮膚炎・蕁麻疹・</w:t>
      </w:r>
      <w:r w:rsidR="00907B2D" w:rsidRPr="00EA4AE5">
        <w:rPr>
          <w:rFonts w:ascii="BIZ UDゴシック" w:eastAsia="BIZ UDゴシック" w:hAnsi="BIZ UDゴシック" w:hint="eastAsia"/>
          <w:sz w:val="22"/>
        </w:rPr>
        <w:t xml:space="preserve">金属アレルギー　</w:t>
      </w:r>
    </w:p>
    <w:p w14:paraId="48B07369" w14:textId="77777777" w:rsidR="00907B2D" w:rsidRPr="00EA4AE5" w:rsidRDefault="00907B2D" w:rsidP="00907B2D">
      <w:pPr>
        <w:tabs>
          <w:tab w:val="left" w:pos="284"/>
        </w:tabs>
        <w:ind w:firstLineChars="200" w:firstLine="44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その他（　　　　　　　　　　　　　　　　　）</w:t>
      </w:r>
    </w:p>
    <w:p w14:paraId="34484E60" w14:textId="77777777" w:rsidR="0056764B" w:rsidRPr="00EA4AE5" w:rsidRDefault="0056764B" w:rsidP="0019577E">
      <w:pPr>
        <w:jc w:val="left"/>
        <w:rPr>
          <w:rFonts w:ascii="BIZ UDゴシック" w:eastAsia="BIZ UDゴシック" w:hAnsi="BIZ UDゴシック"/>
          <w:sz w:val="22"/>
        </w:rPr>
      </w:pPr>
    </w:p>
    <w:p w14:paraId="54F37A70" w14:textId="77777777" w:rsidR="005D6D07" w:rsidRPr="00EA4AE5" w:rsidRDefault="005D6D07" w:rsidP="0019577E">
      <w:pPr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６、現在飲んでいるお薬はありますか？（はい・いいえ）</w:t>
      </w:r>
    </w:p>
    <w:p w14:paraId="1BACF20E" w14:textId="77777777" w:rsidR="005D6D07" w:rsidRPr="00EA4AE5" w:rsidRDefault="00E900C2" w:rsidP="005D6D07">
      <w:pPr>
        <w:adjustRightInd w:val="0"/>
        <w:snapToGrid w:val="0"/>
        <w:spacing w:line="240" w:lineRule="atLeast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</w:t>
      </w:r>
      <w:r w:rsidRPr="00EA4AE5">
        <w:rPr>
          <w:rFonts w:ascii="BIZ UDゴシック" w:eastAsia="BIZ UDゴシック" w:hAnsi="BIZ UDゴシック" w:hint="eastAsia"/>
          <w:b/>
          <w:sz w:val="22"/>
          <w:u w:val="double"/>
        </w:rPr>
        <w:t>はい</w:t>
      </w:r>
      <w:r w:rsidRPr="00EA4AE5">
        <w:rPr>
          <w:rFonts w:ascii="BIZ UDゴシック" w:eastAsia="BIZ UDゴシック" w:hAnsi="BIZ UDゴシック" w:hint="eastAsia"/>
          <w:sz w:val="22"/>
          <w:u w:val="double"/>
        </w:rPr>
        <w:t>とお答えの方</w:t>
      </w:r>
      <w:r w:rsidRPr="00EA4AE5">
        <w:rPr>
          <w:rFonts w:ascii="BIZ UDゴシック" w:eastAsia="BIZ UDゴシック" w:hAnsi="BIZ UDゴシック" w:hint="eastAsia"/>
          <w:sz w:val="22"/>
        </w:rPr>
        <w:t>→</w:t>
      </w:r>
      <w:r w:rsidR="005D6D07"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F69B56" wp14:editId="6520ABA7">
                <wp:simplePos x="0" y="0"/>
                <wp:positionH relativeFrom="column">
                  <wp:posOffset>28575</wp:posOffset>
                </wp:positionH>
                <wp:positionV relativeFrom="paragraph">
                  <wp:posOffset>57785</wp:posOffset>
                </wp:positionV>
                <wp:extent cx="6562725" cy="571500"/>
                <wp:effectExtent l="9525" t="5080" r="9525" b="13970"/>
                <wp:wrapNone/>
                <wp:docPr id="4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F0FA8" id="AutoShape 4" o:spid="_x0000_s1026" type="#_x0000_t185" style="position:absolute;left:0;text-align:left;margin-left:2.25pt;margin-top:4.55pt;width:516.75pt;height: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">
                <v:textbox inset="5.85pt,.7pt,5.85pt,.7pt"/>
              </v:shape>
            </w:pict>
          </mc:Fallback>
        </mc:AlternateContent>
      </w:r>
    </w:p>
    <w:p w14:paraId="54CED4FB" w14:textId="77777777" w:rsidR="005D6D07" w:rsidRPr="00EA4AE5" w:rsidRDefault="005D6D07" w:rsidP="0019577E">
      <w:pPr>
        <w:jc w:val="left"/>
        <w:rPr>
          <w:rFonts w:ascii="BIZ UDゴシック" w:eastAsia="BIZ UDゴシック" w:hAnsi="BIZ UDゴシック"/>
          <w:sz w:val="22"/>
        </w:rPr>
      </w:pPr>
    </w:p>
    <w:p w14:paraId="1DCD8F7B" w14:textId="77777777" w:rsidR="00682AB6" w:rsidRPr="00EA4AE5" w:rsidRDefault="007877CF" w:rsidP="002C1D09">
      <w:pPr>
        <w:pStyle w:val="a7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 w:val="28"/>
          <w:szCs w:val="28"/>
        </w:rPr>
      </w:pPr>
      <w:r w:rsidRPr="00EA4AE5">
        <w:rPr>
          <w:rFonts w:ascii="BIZ UDゴシック" w:eastAsia="BIZ UDゴシック" w:hAnsi="BIZ UDゴシック" w:hint="eastAsia"/>
          <w:sz w:val="28"/>
          <w:szCs w:val="28"/>
        </w:rPr>
        <w:lastRenderedPageBreak/>
        <w:t>お子さん</w:t>
      </w:r>
      <w:r w:rsidR="002C1D09" w:rsidRPr="00EA4AE5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9F643A" w:rsidRPr="00EA4AE5">
        <w:rPr>
          <w:rFonts w:ascii="BIZ UDゴシック" w:eastAsia="BIZ UDゴシック" w:hAnsi="BIZ UDゴシック" w:hint="eastAsia"/>
          <w:sz w:val="28"/>
          <w:szCs w:val="28"/>
        </w:rPr>
        <w:t>妊娠中・出産時のご様子について</w:t>
      </w:r>
      <w:r w:rsidR="002C1D09" w:rsidRPr="00EA4AE5">
        <w:rPr>
          <w:rFonts w:ascii="BIZ UDゴシック" w:eastAsia="BIZ UDゴシック" w:hAnsi="BIZ UDゴシック" w:hint="eastAsia"/>
          <w:sz w:val="28"/>
          <w:szCs w:val="28"/>
        </w:rPr>
        <w:t>教えてください</w:t>
      </w:r>
    </w:p>
    <w:p w14:paraId="708E7EBC" w14:textId="77777777" w:rsidR="00682AB6" w:rsidRPr="00EA4AE5" w:rsidRDefault="002C1D09" w:rsidP="002C1D09">
      <w:pPr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１、</w:t>
      </w:r>
      <w:r w:rsidR="00907B2D" w:rsidRPr="00EA4AE5">
        <w:rPr>
          <w:rFonts w:ascii="BIZ UDゴシック" w:eastAsia="BIZ UDゴシック" w:hAnsi="BIZ UDゴシック" w:hint="eastAsia"/>
          <w:sz w:val="22"/>
        </w:rPr>
        <w:t>妊娠中に</w:t>
      </w:r>
      <w:r w:rsidR="001E6602" w:rsidRPr="00EA4AE5">
        <w:rPr>
          <w:rFonts w:ascii="BIZ UDゴシック" w:eastAsia="BIZ UDゴシック" w:hAnsi="BIZ UDゴシック" w:hint="eastAsia"/>
          <w:sz w:val="22"/>
        </w:rPr>
        <w:t>お母様</w:t>
      </w:r>
      <w:r w:rsidR="00D62AF4" w:rsidRPr="00EA4AE5">
        <w:rPr>
          <w:rFonts w:ascii="BIZ UDゴシック" w:eastAsia="BIZ UDゴシック" w:hAnsi="BIZ UDゴシック" w:hint="eastAsia"/>
          <w:sz w:val="22"/>
        </w:rPr>
        <w:t>に</w:t>
      </w:r>
      <w:r w:rsidR="00907B2D" w:rsidRPr="00EA4AE5">
        <w:rPr>
          <w:rFonts w:ascii="BIZ UDゴシック" w:eastAsia="BIZ UDゴシック" w:hAnsi="BIZ UDゴシック" w:hint="eastAsia"/>
          <w:sz w:val="22"/>
        </w:rPr>
        <w:t>何か異常</w:t>
      </w:r>
      <w:r w:rsidR="00682AB6" w:rsidRPr="00EA4AE5">
        <w:rPr>
          <w:rFonts w:ascii="BIZ UDゴシック" w:eastAsia="BIZ UDゴシック" w:hAnsi="BIZ UDゴシック" w:hint="eastAsia"/>
          <w:sz w:val="22"/>
        </w:rPr>
        <w:t xml:space="preserve">がありましたか？　（　</w:t>
      </w:r>
      <w:r w:rsidR="00682AB6" w:rsidRPr="00EA4AE5">
        <w:rPr>
          <w:rFonts w:ascii="BIZ UDゴシック" w:eastAsia="BIZ UDゴシック" w:hAnsi="BIZ UDゴシック"/>
          <w:sz w:val="22"/>
        </w:rPr>
        <w:t xml:space="preserve"> </w:t>
      </w:r>
      <w:r w:rsidR="00682AB6" w:rsidRPr="00EA4AE5">
        <w:rPr>
          <w:rFonts w:ascii="BIZ UDゴシック" w:eastAsia="BIZ UDゴシック" w:hAnsi="BIZ UDゴシック" w:hint="eastAsia"/>
          <w:sz w:val="22"/>
        </w:rPr>
        <w:t>はい　・　いいえ　）</w:t>
      </w:r>
    </w:p>
    <w:p w14:paraId="25A0DA39" w14:textId="77777777" w:rsidR="002C1D09" w:rsidRPr="00EA4AE5" w:rsidRDefault="00682AB6" w:rsidP="002C1D09">
      <w:pPr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　</w:t>
      </w:r>
      <w:r w:rsidRPr="00EA4AE5">
        <w:rPr>
          <w:rFonts w:ascii="BIZ UDゴシック" w:eastAsia="BIZ UDゴシック" w:hAnsi="BIZ UDゴシック" w:hint="eastAsia"/>
          <w:b/>
          <w:sz w:val="22"/>
          <w:u w:val="double"/>
        </w:rPr>
        <w:t>はい</w:t>
      </w:r>
      <w:r w:rsidRPr="00EA4AE5">
        <w:rPr>
          <w:rFonts w:ascii="BIZ UDゴシック" w:eastAsia="BIZ UDゴシック" w:hAnsi="BIZ UDゴシック" w:hint="eastAsia"/>
          <w:sz w:val="22"/>
          <w:u w:val="double"/>
        </w:rPr>
        <w:t>とお答えの方</w:t>
      </w:r>
      <w:r w:rsidRPr="00EA4AE5">
        <w:rPr>
          <w:rFonts w:ascii="BIZ UDゴシック" w:eastAsia="BIZ UDゴシック" w:hAnsi="BIZ UDゴシック" w:hint="eastAsia"/>
          <w:sz w:val="22"/>
        </w:rPr>
        <w:t>→切迫流産・性器出血・悪阻・蛋白尿・高血圧・むくみ・前置胎盤・胎盤機能不全・頸管無力症・羊水過多・羊水過少・子宮筋腫・貧血・発熱・発疹・服薬・</w:t>
      </w:r>
      <w:r w:rsidR="002C1D09" w:rsidRPr="00EA4AE5">
        <w:rPr>
          <w:rFonts w:ascii="BIZ UDゴシック" w:eastAsia="BIZ UDゴシック" w:hAnsi="BIZ UDゴシック" w:hint="eastAsia"/>
          <w:sz w:val="22"/>
        </w:rPr>
        <w:t>放射線照射・外傷</w:t>
      </w:r>
    </w:p>
    <w:p w14:paraId="26E09426" w14:textId="77777777" w:rsidR="00682AB6" w:rsidRPr="00EA4AE5" w:rsidRDefault="00682AB6" w:rsidP="002C1D09">
      <w:pPr>
        <w:ind w:firstLineChars="200" w:firstLine="44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その他：（　　　　　　　　　　　　　　　　　　　　　　　</w:t>
      </w:r>
      <w:r w:rsidR="00DB7CBE" w:rsidRPr="00EA4AE5">
        <w:rPr>
          <w:rFonts w:ascii="BIZ UDゴシック" w:eastAsia="BIZ UDゴシック" w:hAnsi="BIZ UDゴシック" w:hint="eastAsia"/>
          <w:sz w:val="22"/>
        </w:rPr>
        <w:t xml:space="preserve">　　　　　　　　　　　　　）</w:t>
      </w:r>
    </w:p>
    <w:p w14:paraId="10A04EAC" w14:textId="77777777" w:rsidR="00682AB6" w:rsidRPr="00EA4AE5" w:rsidRDefault="00682AB6" w:rsidP="00DB7CBE">
      <w:pPr>
        <w:ind w:left="2420" w:hangingChars="1100" w:hanging="24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　</w:t>
      </w:r>
      <w:r w:rsidR="00DB7CBE" w:rsidRPr="00EA4AE5">
        <w:rPr>
          <w:rFonts w:ascii="BIZ UDゴシック" w:eastAsia="BIZ UDゴシック" w:hAnsi="BIZ UDゴシック" w:hint="eastAsia"/>
          <w:sz w:val="22"/>
        </w:rPr>
        <w:t>・異常があったのは妊娠中のいつ頃でしたか？</w:t>
      </w:r>
      <w:r w:rsidRPr="00EA4AE5">
        <w:rPr>
          <w:rFonts w:ascii="BIZ UDゴシック" w:eastAsia="BIZ UDゴシック" w:hAnsi="BIZ UDゴシック" w:hint="eastAsia"/>
          <w:sz w:val="22"/>
        </w:rPr>
        <w:t>（</w:t>
      </w:r>
      <w:r w:rsidR="00DB7CBE" w:rsidRPr="00EA4AE5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</w:t>
      </w:r>
      <w:r w:rsidRPr="00EA4AE5">
        <w:rPr>
          <w:rFonts w:ascii="BIZ UDゴシック" w:eastAsia="BIZ UDゴシック" w:hAnsi="BIZ UDゴシック" w:hint="eastAsia"/>
          <w:sz w:val="22"/>
        </w:rPr>
        <w:t xml:space="preserve">　）</w:t>
      </w:r>
    </w:p>
    <w:p w14:paraId="70F6E04B" w14:textId="77777777" w:rsidR="009F643A" w:rsidRPr="00EA4AE5" w:rsidRDefault="00682AB6" w:rsidP="00F453AE">
      <w:pPr>
        <w:ind w:left="2420" w:hangingChars="1100" w:hanging="24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　・何か治療は受けられましたか？</w:t>
      </w:r>
      <w:r w:rsidR="00DB7CBE" w:rsidRPr="00EA4AE5">
        <w:rPr>
          <w:rFonts w:ascii="BIZ UDゴシック" w:eastAsia="BIZ UDゴシック" w:hAnsi="BIZ UDゴシック" w:hint="eastAsia"/>
          <w:sz w:val="22"/>
        </w:rPr>
        <w:t>（　　　　　　　　　　　　　　　　　　　　　　　　）</w:t>
      </w:r>
    </w:p>
    <w:p w14:paraId="4A0785D8" w14:textId="77777777" w:rsidR="00682AB6" w:rsidRPr="00EA4AE5" w:rsidRDefault="00F453AE" w:rsidP="00363658">
      <w:pPr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２、胎動を感じたのは何ヵ月頃でしたか？強さはいかがでしたか？（　　</w:t>
      </w:r>
      <w:r w:rsidR="00682AB6" w:rsidRPr="00EA4AE5">
        <w:rPr>
          <w:rFonts w:ascii="BIZ UDゴシック" w:eastAsia="BIZ UDゴシック" w:hAnsi="BIZ UDゴシック" w:hint="eastAsia"/>
          <w:sz w:val="22"/>
        </w:rPr>
        <w:t>）ヵ月頃　強い・ふつう・弱い</w:t>
      </w:r>
    </w:p>
    <w:p w14:paraId="1DA69F30" w14:textId="77777777" w:rsidR="00783007" w:rsidRPr="00EA4AE5" w:rsidRDefault="00F453AE" w:rsidP="00363658">
      <w:pPr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３、</w:t>
      </w:r>
      <w:r w:rsidR="00783007" w:rsidRPr="00EA4AE5">
        <w:rPr>
          <w:rFonts w:ascii="BIZ UDゴシック" w:eastAsia="BIZ UDゴシック" w:hAnsi="BIZ UDゴシック" w:hint="eastAsia"/>
          <w:sz w:val="22"/>
        </w:rPr>
        <w:t>お子さんを出産なさった病院名（</w:t>
      </w:r>
      <w:r w:rsidRPr="00EA4AE5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</w:t>
      </w:r>
      <w:r w:rsidR="00783007" w:rsidRPr="00EA4AE5">
        <w:rPr>
          <w:rFonts w:ascii="BIZ UDゴシック" w:eastAsia="BIZ UDゴシック" w:hAnsi="BIZ UDゴシック" w:hint="eastAsia"/>
          <w:sz w:val="22"/>
        </w:rPr>
        <w:t xml:space="preserve">　　　　　）</w:t>
      </w:r>
    </w:p>
    <w:p w14:paraId="1C35C79C" w14:textId="77777777" w:rsidR="00682AB6" w:rsidRPr="00EA4AE5" w:rsidRDefault="00682AB6" w:rsidP="00783007">
      <w:pPr>
        <w:ind w:firstLineChars="200" w:firstLine="44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出産時のご両親の年齢は　　お母様（　　　　　）歳　　　お父様（　　　　　　）歳</w:t>
      </w:r>
    </w:p>
    <w:p w14:paraId="563776F9" w14:textId="77777777" w:rsidR="00682AB6" w:rsidRPr="00EA4AE5" w:rsidRDefault="00F453AE" w:rsidP="0053305E">
      <w:pPr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４、</w:t>
      </w:r>
      <w:r w:rsidR="00682AB6" w:rsidRPr="00EA4AE5">
        <w:rPr>
          <w:rFonts w:ascii="BIZ UDゴシック" w:eastAsia="BIZ UDゴシック" w:hAnsi="BIZ UDゴシック" w:hint="eastAsia"/>
          <w:sz w:val="22"/>
        </w:rPr>
        <w:t xml:space="preserve">在胎（　　　　</w:t>
      </w:r>
      <w:r w:rsidRPr="00EA4AE5">
        <w:rPr>
          <w:rFonts w:ascii="BIZ UDゴシック" w:eastAsia="BIZ UDゴシック" w:hAnsi="BIZ UDゴシック" w:hint="eastAsia"/>
          <w:sz w:val="22"/>
        </w:rPr>
        <w:t xml:space="preserve">）週（　　</w:t>
      </w:r>
      <w:r w:rsidR="00682AB6" w:rsidRPr="00EA4AE5">
        <w:rPr>
          <w:rFonts w:ascii="BIZ UDゴシック" w:eastAsia="BIZ UDゴシック" w:hAnsi="BIZ UDゴシック" w:hint="eastAsia"/>
          <w:sz w:val="22"/>
        </w:rPr>
        <w:t>ヵ月）　　予定日より（　　　　）日早い・遅い（予定日　　　　　）</w:t>
      </w:r>
    </w:p>
    <w:p w14:paraId="28DC1D5A" w14:textId="77777777" w:rsidR="007719C7" w:rsidRPr="00EA4AE5" w:rsidRDefault="007719C7" w:rsidP="007719C7">
      <w:pPr>
        <w:ind w:firstLineChars="100" w:firstLine="220"/>
        <w:rPr>
          <w:rFonts w:ascii="BIZ UDゴシック" w:eastAsia="BIZ UDゴシック" w:hAnsi="BIZ UDゴシック"/>
          <w:sz w:val="22"/>
          <w:lang w:eastAsia="zh-TW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</w:t>
      </w:r>
      <w:r w:rsidRPr="00EA4AE5">
        <w:rPr>
          <w:rFonts w:ascii="BIZ UDゴシック" w:eastAsia="BIZ UDゴシック" w:hAnsi="BIZ UDゴシック" w:hint="eastAsia"/>
          <w:sz w:val="22"/>
          <w:lang w:eastAsia="zh-TW"/>
        </w:rPr>
        <w:t>体重　　　g　身長　　　cm　頭囲　　cm　　胸囲　　　cm</w:t>
      </w:r>
    </w:p>
    <w:p w14:paraId="1F5ED8F1" w14:textId="77777777" w:rsidR="00682AB6" w:rsidRPr="00EA4AE5" w:rsidRDefault="00F453AE" w:rsidP="0053305E">
      <w:pPr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５、</w:t>
      </w:r>
      <w:r w:rsidR="00682AB6" w:rsidRPr="00EA4AE5">
        <w:rPr>
          <w:rFonts w:ascii="BIZ UDゴシック" w:eastAsia="BIZ UDゴシック" w:hAnsi="BIZ UDゴシック" w:hint="eastAsia"/>
          <w:sz w:val="22"/>
        </w:rPr>
        <w:t xml:space="preserve">出産時に何かトラブルがありましたか？　（　</w:t>
      </w:r>
      <w:r w:rsidR="00682AB6" w:rsidRPr="00EA4AE5">
        <w:rPr>
          <w:rFonts w:ascii="BIZ UDゴシック" w:eastAsia="BIZ UDゴシック" w:hAnsi="BIZ UDゴシック"/>
          <w:sz w:val="22"/>
        </w:rPr>
        <w:t xml:space="preserve"> </w:t>
      </w:r>
      <w:r w:rsidR="00682AB6" w:rsidRPr="00EA4AE5">
        <w:rPr>
          <w:rFonts w:ascii="BIZ UDゴシック" w:eastAsia="BIZ UDゴシック" w:hAnsi="BIZ UDゴシック" w:hint="eastAsia"/>
          <w:sz w:val="22"/>
        </w:rPr>
        <w:t>はい　・　いいえ　）</w:t>
      </w:r>
    </w:p>
    <w:p w14:paraId="14B567D3" w14:textId="77777777" w:rsidR="00682AB6" w:rsidRPr="00EA4AE5" w:rsidRDefault="00682AB6" w:rsidP="0053305E">
      <w:pPr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　臍帯卷絡・鉗子分娩・吸引分娩・帝王切開・前早期破水・微弱陣痛・仮死・骨盤位</w:t>
      </w:r>
    </w:p>
    <w:p w14:paraId="0E5CCE11" w14:textId="77777777" w:rsidR="00F453AE" w:rsidRPr="00EA4AE5" w:rsidRDefault="00F453AE" w:rsidP="0053305E">
      <w:pPr>
        <w:jc w:val="left"/>
        <w:rPr>
          <w:rFonts w:ascii="BIZ UDゴシック" w:eastAsia="BIZ UDゴシック" w:hAnsi="BIZ UDゴシック"/>
          <w:sz w:val="22"/>
        </w:rPr>
      </w:pPr>
    </w:p>
    <w:p w14:paraId="195A0F6F" w14:textId="77777777" w:rsidR="00783007" w:rsidRPr="00EA4AE5" w:rsidRDefault="00682AB6" w:rsidP="00F453AE">
      <w:pPr>
        <w:pStyle w:val="a7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 w:val="28"/>
          <w:szCs w:val="28"/>
        </w:rPr>
      </w:pPr>
      <w:r w:rsidRPr="00EA4AE5">
        <w:rPr>
          <w:rFonts w:ascii="BIZ UDゴシック" w:eastAsia="BIZ UDゴシック" w:hAnsi="BIZ UDゴシック" w:hint="eastAsia"/>
          <w:sz w:val="28"/>
          <w:szCs w:val="28"/>
        </w:rPr>
        <w:t>生まれてからのお子さんの状態について</w:t>
      </w:r>
      <w:r w:rsidR="00F453AE" w:rsidRPr="00EA4AE5">
        <w:rPr>
          <w:rFonts w:ascii="BIZ UDゴシック" w:eastAsia="BIZ UDゴシック" w:hAnsi="BIZ UDゴシック" w:hint="eastAsia"/>
          <w:sz w:val="28"/>
          <w:szCs w:val="28"/>
        </w:rPr>
        <w:t>お答えください</w:t>
      </w:r>
    </w:p>
    <w:p w14:paraId="2F0EE413" w14:textId="77777777" w:rsidR="00635160" w:rsidRPr="00EA4AE5" w:rsidRDefault="00635160" w:rsidP="00635160">
      <w:pPr>
        <w:tabs>
          <w:tab w:val="left" w:pos="284"/>
        </w:tabs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１　生まれた直後のお子さんの様子について</w:t>
      </w:r>
    </w:p>
    <w:p w14:paraId="69508311" w14:textId="77777777" w:rsidR="00635160" w:rsidRPr="00EA4AE5" w:rsidRDefault="00635160" w:rsidP="00635160">
      <w:pPr>
        <w:tabs>
          <w:tab w:val="left" w:pos="284"/>
        </w:tabs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すぐ泣きましたか？（はい・いいえ）</w:t>
      </w:r>
    </w:p>
    <w:p w14:paraId="50C11F08" w14:textId="77777777" w:rsidR="00635160" w:rsidRPr="00EA4AE5" w:rsidRDefault="00635160" w:rsidP="00635160">
      <w:pPr>
        <w:tabs>
          <w:tab w:val="left" w:pos="284"/>
        </w:tabs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黄疸は？</w:t>
      </w:r>
      <w:r w:rsidR="007675AC" w:rsidRPr="00EA4AE5">
        <w:rPr>
          <w:rFonts w:ascii="BIZ UDゴシック" w:eastAsia="BIZ UDゴシック" w:hAnsi="BIZ UDゴシック" w:hint="eastAsia"/>
          <w:sz w:val="22"/>
        </w:rPr>
        <w:t xml:space="preserve">　　　　　</w:t>
      </w:r>
      <w:r w:rsidRPr="00EA4AE5">
        <w:rPr>
          <w:rFonts w:ascii="BIZ UDゴシック" w:eastAsia="BIZ UDゴシック" w:hAnsi="BIZ UDゴシック" w:hint="eastAsia"/>
          <w:sz w:val="22"/>
        </w:rPr>
        <w:t xml:space="preserve">（弱い・普通・強い　</w:t>
      </w:r>
      <w:r w:rsidR="007675AC" w:rsidRPr="00EA4AE5">
        <w:rPr>
          <w:rFonts w:ascii="BIZ UDゴシック" w:eastAsia="BIZ UDゴシック" w:hAnsi="BIZ UDゴシック" w:hint="eastAsia"/>
          <w:sz w:val="22"/>
        </w:rPr>
        <w:t>光線療法は？　　交換輸血は？　　）</w:t>
      </w:r>
    </w:p>
    <w:p w14:paraId="1BD0596A" w14:textId="77777777" w:rsidR="007675AC" w:rsidRPr="00EA4AE5" w:rsidRDefault="007675AC" w:rsidP="00635160">
      <w:pPr>
        <w:tabs>
          <w:tab w:val="left" w:pos="284"/>
        </w:tabs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お乳を飲む力は？　（普通・弱い）</w:t>
      </w:r>
    </w:p>
    <w:p w14:paraId="2302F361" w14:textId="77777777" w:rsidR="007675AC" w:rsidRPr="00EA4AE5" w:rsidRDefault="007675AC" w:rsidP="00635160">
      <w:pPr>
        <w:tabs>
          <w:tab w:val="left" w:pos="284"/>
        </w:tabs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栄養は？　　　　　（母乳・ミルク・混合）</w:t>
      </w:r>
    </w:p>
    <w:p w14:paraId="433F88BC" w14:textId="77777777" w:rsidR="007675AC" w:rsidRPr="00EA4AE5" w:rsidRDefault="007675AC" w:rsidP="00635160">
      <w:pPr>
        <w:tabs>
          <w:tab w:val="left" w:pos="284"/>
        </w:tabs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泣き声は？　　　　（普通・弱い）</w:t>
      </w:r>
    </w:p>
    <w:p w14:paraId="776D6C7C" w14:textId="77777777" w:rsidR="007675AC" w:rsidRPr="00EA4AE5" w:rsidRDefault="007675AC" w:rsidP="00635160">
      <w:pPr>
        <w:tabs>
          <w:tab w:val="left" w:pos="284"/>
        </w:tabs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生まれて何日目で家に帰ってきましたか？（生後　　日目）</w:t>
      </w:r>
    </w:p>
    <w:p w14:paraId="3BE7C93C" w14:textId="77777777" w:rsidR="007675AC" w:rsidRPr="00EA4AE5" w:rsidRDefault="00800C77" w:rsidP="00635160">
      <w:pPr>
        <w:tabs>
          <w:tab w:val="left" w:pos="284"/>
        </w:tabs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</w:t>
      </w:r>
      <w:r w:rsidR="0080325C" w:rsidRPr="00EA4AE5">
        <w:rPr>
          <w:rFonts w:ascii="BIZ UDゴシック" w:eastAsia="BIZ UDゴシック" w:hAnsi="BIZ UDゴシック" w:hint="eastAsia"/>
          <w:sz w:val="22"/>
        </w:rPr>
        <w:t xml:space="preserve">予定より退院が遅れましたか？（　</w:t>
      </w:r>
      <w:r w:rsidR="0080325C" w:rsidRPr="00EA4AE5">
        <w:rPr>
          <w:rFonts w:ascii="BIZ UDゴシック" w:eastAsia="BIZ UDゴシック" w:hAnsi="BIZ UDゴシック"/>
          <w:sz w:val="22"/>
        </w:rPr>
        <w:t xml:space="preserve"> </w:t>
      </w:r>
      <w:r w:rsidR="0080325C" w:rsidRPr="00EA4AE5">
        <w:rPr>
          <w:rFonts w:ascii="BIZ UDゴシック" w:eastAsia="BIZ UDゴシック" w:hAnsi="BIZ UDゴシック" w:hint="eastAsia"/>
          <w:sz w:val="22"/>
        </w:rPr>
        <w:t>はい　・　いいえ　）</w:t>
      </w:r>
      <w:r w:rsidR="0080325C" w:rsidRPr="00EA4AE5">
        <w:rPr>
          <w:rFonts w:ascii="BIZ UDゴシック" w:eastAsia="BIZ UDゴシック" w:hAnsi="BIZ UDゴシック" w:hint="eastAsia"/>
          <w:b/>
          <w:sz w:val="22"/>
          <w:u w:val="double"/>
        </w:rPr>
        <w:t>はい</w:t>
      </w:r>
      <w:r w:rsidR="0080325C" w:rsidRPr="00EA4AE5">
        <w:rPr>
          <w:rFonts w:ascii="BIZ UDゴシック" w:eastAsia="BIZ UDゴシック" w:hAnsi="BIZ UDゴシック" w:hint="eastAsia"/>
          <w:sz w:val="22"/>
          <w:u w:val="double"/>
        </w:rPr>
        <w:t>とお答えの方</w:t>
      </w:r>
      <w:r w:rsidR="0080325C" w:rsidRPr="00EA4AE5">
        <w:rPr>
          <w:rFonts w:ascii="BIZ UDゴシック" w:eastAsia="BIZ UDゴシック" w:hAnsi="BIZ UDゴシック" w:hint="eastAsia"/>
          <w:sz w:val="22"/>
        </w:rPr>
        <w:t>以下理由を教えて下さい</w:t>
      </w:r>
    </w:p>
    <w:p w14:paraId="461FC3C2" w14:textId="77777777" w:rsidR="007675AC" w:rsidRPr="00EA4AE5" w:rsidRDefault="007675AC" w:rsidP="00635160">
      <w:pPr>
        <w:tabs>
          <w:tab w:val="left" w:pos="284"/>
        </w:tabs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チアノーゼ・無呼吸発作・けいれん・嘔吐・体温異常・保育器（　　日間）・酸素投与・経管栄養</w:t>
      </w:r>
    </w:p>
    <w:p w14:paraId="4BA5D5D3" w14:textId="77777777" w:rsidR="007675AC" w:rsidRPr="00EA4AE5" w:rsidRDefault="007675AC" w:rsidP="00635160">
      <w:pPr>
        <w:tabs>
          <w:tab w:val="left" w:pos="284"/>
        </w:tabs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その他（　　　　　　　　　　　　　　　　　　　　　　　　　）　</w:t>
      </w:r>
    </w:p>
    <w:p w14:paraId="3408CC28" w14:textId="77777777" w:rsidR="00305771" w:rsidRPr="00EA4AE5" w:rsidRDefault="007675AC" w:rsidP="00305771">
      <w:pPr>
        <w:tabs>
          <w:tab w:val="left" w:pos="284"/>
        </w:tabs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２</w:t>
      </w:r>
      <w:r w:rsidR="00F453AE" w:rsidRPr="00EA4AE5">
        <w:rPr>
          <w:rFonts w:ascii="BIZ UDゴシック" w:eastAsia="BIZ UDゴシック" w:hAnsi="BIZ UDゴシック" w:hint="eastAsia"/>
          <w:sz w:val="22"/>
        </w:rPr>
        <w:t>、</w:t>
      </w:r>
      <w:r w:rsidR="007877CF" w:rsidRPr="00EA4AE5">
        <w:rPr>
          <w:rFonts w:ascii="BIZ UDゴシック" w:eastAsia="BIZ UDゴシック" w:hAnsi="BIZ UDゴシック" w:hint="eastAsia"/>
          <w:sz w:val="22"/>
        </w:rPr>
        <w:t>現在のお子さん</w:t>
      </w:r>
      <w:r w:rsidR="0080325C" w:rsidRPr="00EA4AE5">
        <w:rPr>
          <w:rFonts w:ascii="BIZ UDゴシック" w:eastAsia="BIZ UDゴシック" w:hAnsi="BIZ UDゴシック" w:hint="eastAsia"/>
          <w:sz w:val="22"/>
        </w:rPr>
        <w:t>の状態についてお答え下さい</w:t>
      </w:r>
    </w:p>
    <w:p w14:paraId="508CDF77" w14:textId="77777777" w:rsidR="00F453AE" w:rsidRPr="00EA4AE5" w:rsidRDefault="00B21BE9" w:rsidP="00F453AE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１</w:t>
      </w:r>
      <w:r w:rsidR="00305771" w:rsidRPr="00EA4AE5">
        <w:rPr>
          <w:rFonts w:ascii="BIZ UDゴシック" w:eastAsia="BIZ UDゴシック" w:hAnsi="BIZ UDゴシック" w:hint="eastAsia"/>
          <w:sz w:val="22"/>
        </w:rPr>
        <w:t>）運動（普通に歩く（運動障害なし）・どうにか歩ける・歩けない・座れる・座れない）</w:t>
      </w:r>
    </w:p>
    <w:p w14:paraId="4765B644" w14:textId="77777777" w:rsidR="00F453AE" w:rsidRPr="00EA4AE5" w:rsidRDefault="00B21BE9" w:rsidP="00F453AE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２</w:t>
      </w:r>
      <w:r w:rsidR="00305771" w:rsidRPr="00EA4AE5">
        <w:rPr>
          <w:rFonts w:ascii="BIZ UDゴシック" w:eastAsia="BIZ UDゴシック" w:hAnsi="BIZ UDゴシック" w:hint="eastAsia"/>
          <w:sz w:val="22"/>
        </w:rPr>
        <w:t>）食事（ひとりで食べる・一部介助必要・全介助）</w:t>
      </w:r>
    </w:p>
    <w:p w14:paraId="240E26F8" w14:textId="40BE217D" w:rsidR="00F453AE" w:rsidRPr="00EA4AE5" w:rsidRDefault="00B21BE9" w:rsidP="00F453AE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３</w:t>
      </w:r>
      <w:r w:rsidR="00305771" w:rsidRPr="00EA4AE5">
        <w:rPr>
          <w:rFonts w:ascii="BIZ UDゴシック" w:eastAsia="BIZ UDゴシック" w:hAnsi="BIZ UDゴシック" w:hint="eastAsia"/>
          <w:sz w:val="22"/>
        </w:rPr>
        <w:t>）排泄（ひとりでできる・一部介助必要・全介助）</w:t>
      </w:r>
    </w:p>
    <w:p w14:paraId="4DF9D0E2" w14:textId="63D242ED" w:rsidR="00F453AE" w:rsidRPr="00EA4AE5" w:rsidRDefault="00B21BE9" w:rsidP="00F453AE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４</w:t>
      </w:r>
      <w:r w:rsidR="00305771" w:rsidRPr="00EA4AE5">
        <w:rPr>
          <w:rFonts w:ascii="BIZ UDゴシック" w:eastAsia="BIZ UDゴシック" w:hAnsi="BIZ UDゴシック" w:hint="eastAsia"/>
          <w:sz w:val="22"/>
        </w:rPr>
        <w:t>）発語（問題なし・喃語・単語・二語文・三語文・表現自由）</w:t>
      </w:r>
    </w:p>
    <w:p w14:paraId="03CF5150" w14:textId="19710DB7" w:rsidR="00F453AE" w:rsidRPr="00EA4AE5" w:rsidRDefault="00B21BE9" w:rsidP="00F453AE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５</w:t>
      </w:r>
      <w:r w:rsidR="00305771" w:rsidRPr="00EA4AE5">
        <w:rPr>
          <w:rFonts w:ascii="BIZ UDゴシック" w:eastAsia="BIZ UDゴシック" w:hAnsi="BIZ UDゴシック" w:hint="eastAsia"/>
          <w:sz w:val="22"/>
        </w:rPr>
        <w:t>）発音（鮮明・不鮮明）</w:t>
      </w:r>
    </w:p>
    <w:p w14:paraId="436F0A0F" w14:textId="17D46147" w:rsidR="00305771" w:rsidRPr="00EA4AE5" w:rsidRDefault="00B21BE9" w:rsidP="00F453AE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６</w:t>
      </w:r>
      <w:r w:rsidR="00305771" w:rsidRPr="00EA4AE5">
        <w:rPr>
          <w:rFonts w:ascii="BIZ UDゴシック" w:eastAsia="BIZ UDゴシック" w:hAnsi="BIZ UDゴシック" w:hint="eastAsia"/>
          <w:sz w:val="22"/>
        </w:rPr>
        <w:t>）理解（問題なし・自分の名前・おいで・ねんね・たっち・命令・禁止・物の名・絵の理解）</w:t>
      </w:r>
    </w:p>
    <w:p w14:paraId="15E1AA6F" w14:textId="137D3C80" w:rsidR="009F643A" w:rsidRPr="00EA4AE5" w:rsidRDefault="00D439B7" w:rsidP="00305771">
      <w:pPr>
        <w:tabs>
          <w:tab w:val="left" w:pos="284"/>
        </w:tabs>
        <w:spacing w:line="276" w:lineRule="auto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</w:r>
    </w:p>
    <w:p w14:paraId="0D5414A8" w14:textId="2E7A9384" w:rsidR="00305771" w:rsidRPr="00EA4AE5" w:rsidRDefault="007675AC" w:rsidP="00305771">
      <w:pPr>
        <w:tabs>
          <w:tab w:val="left" w:pos="284"/>
        </w:tabs>
        <w:spacing w:line="276" w:lineRule="auto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３</w:t>
      </w:r>
      <w:r w:rsidR="00B21BE9" w:rsidRPr="00EA4AE5">
        <w:rPr>
          <w:rFonts w:ascii="BIZ UDゴシック" w:eastAsia="BIZ UDゴシック" w:hAnsi="BIZ UDゴシック" w:hint="eastAsia"/>
          <w:sz w:val="22"/>
        </w:rPr>
        <w:t>、</w:t>
      </w:r>
      <w:r w:rsidR="008D4CF5" w:rsidRPr="00EA4AE5">
        <w:rPr>
          <w:rFonts w:ascii="BIZ UDゴシック" w:eastAsia="BIZ UDゴシック" w:hAnsi="BIZ UDゴシック" w:hint="eastAsia"/>
          <w:sz w:val="22"/>
        </w:rPr>
        <w:t>以下の事柄ができるようになったのはいつ頃</w:t>
      </w:r>
      <w:r w:rsidR="00305771" w:rsidRPr="00EA4AE5">
        <w:rPr>
          <w:rFonts w:ascii="BIZ UDゴシック" w:eastAsia="BIZ UDゴシック" w:hAnsi="BIZ UDゴシック" w:hint="eastAsia"/>
          <w:sz w:val="22"/>
        </w:rPr>
        <w:t>ですか？</w:t>
      </w:r>
    </w:p>
    <w:p w14:paraId="60CF66DB" w14:textId="7198E62A" w:rsidR="003A204E" w:rsidRPr="00EA4AE5" w:rsidRDefault="003A204E" w:rsidP="003A204E">
      <w:pPr>
        <w:tabs>
          <w:tab w:val="left" w:pos="284"/>
        </w:tabs>
        <w:ind w:left="60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あやすと笑う（　　　　）眼で物を追う　（　　　　）首のすわり　（　　　　）</w:t>
      </w:r>
    </w:p>
    <w:p w14:paraId="0FA9C491" w14:textId="56579FC3" w:rsidR="003A204E" w:rsidRPr="00EA4AE5" w:rsidRDefault="003A204E" w:rsidP="003A204E">
      <w:pPr>
        <w:tabs>
          <w:tab w:val="left" w:pos="284"/>
        </w:tabs>
        <w:ind w:left="60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寝返り　　　（　　　　）ガラガラをもつ（　　　　）人見知り　　（　　　　）</w:t>
      </w:r>
    </w:p>
    <w:p w14:paraId="7EE69C74" w14:textId="77777777" w:rsidR="003A204E" w:rsidRPr="00EA4AE5" w:rsidRDefault="003A204E" w:rsidP="003A204E">
      <w:pPr>
        <w:tabs>
          <w:tab w:val="left" w:pos="284"/>
        </w:tabs>
        <w:ind w:left="60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ひとりで座る（　　　　）ハイハイ　　　（　　　　）つかまり立ち（　　　　）</w:t>
      </w:r>
    </w:p>
    <w:p w14:paraId="700D0DAA" w14:textId="3BFDCB4B" w:rsidR="003A204E" w:rsidRPr="00EA4AE5" w:rsidRDefault="003A204E" w:rsidP="003A204E">
      <w:pPr>
        <w:tabs>
          <w:tab w:val="left" w:pos="284"/>
        </w:tabs>
        <w:ind w:left="60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ひとりで歩く（　　　　）利き手　　　　（右・左）　喃語を話す　（　　　　）</w:t>
      </w:r>
    </w:p>
    <w:p w14:paraId="3FD238F4" w14:textId="77777777" w:rsidR="003A204E" w:rsidRPr="00EA4AE5" w:rsidRDefault="003A204E" w:rsidP="003A204E">
      <w:pPr>
        <w:tabs>
          <w:tab w:val="left" w:pos="284"/>
        </w:tabs>
        <w:ind w:left="60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単語を話す　（　　　　）二語文を話す　（　　　　）助詞を使う　（　　　　）</w:t>
      </w:r>
    </w:p>
    <w:p w14:paraId="3D85F9C3" w14:textId="77777777" w:rsidR="004B406B" w:rsidRPr="00EA4AE5" w:rsidRDefault="004B406B" w:rsidP="004B406B">
      <w:pPr>
        <w:tabs>
          <w:tab w:val="left" w:pos="284"/>
        </w:tabs>
        <w:jc w:val="left"/>
        <w:rPr>
          <w:rFonts w:ascii="BIZ UDゴシック" w:eastAsia="BIZ UDゴシック" w:hAnsi="BIZ UDゴシック"/>
          <w:sz w:val="22"/>
        </w:rPr>
      </w:pPr>
    </w:p>
    <w:p w14:paraId="57CB74B9" w14:textId="4BAD77A8" w:rsidR="004B406B" w:rsidRPr="00EA4AE5" w:rsidRDefault="007675AC" w:rsidP="004B406B">
      <w:pPr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４</w:t>
      </w:r>
      <w:r w:rsidR="00B21BE9" w:rsidRPr="00EA4AE5">
        <w:rPr>
          <w:rFonts w:ascii="BIZ UDゴシック" w:eastAsia="BIZ UDゴシック" w:hAnsi="BIZ UDゴシック" w:hint="eastAsia"/>
          <w:sz w:val="22"/>
        </w:rPr>
        <w:t>、</w:t>
      </w:r>
      <w:r w:rsidR="002075F1" w:rsidRPr="00EA4AE5">
        <w:rPr>
          <w:rFonts w:ascii="BIZ UDゴシック" w:eastAsia="BIZ UDゴシック" w:hAnsi="BIZ UDゴシック" w:hint="eastAsia"/>
          <w:sz w:val="22"/>
        </w:rPr>
        <w:t>今までに受けた予防接種を教えてください</w:t>
      </w:r>
    </w:p>
    <w:p w14:paraId="42E3606D" w14:textId="77777777" w:rsidR="00D43611" w:rsidRPr="00EA4AE5" w:rsidRDefault="00051329" w:rsidP="00A86DDB">
      <w:pPr>
        <w:ind w:leftChars="135" w:left="283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B 型肝炎（1・2・3 回）、ヒブ（１・２・３・４回）、肺炎球菌（１・２・３・４回）、</w:t>
      </w:r>
    </w:p>
    <w:p w14:paraId="4C5AE73E" w14:textId="17B8E551" w:rsidR="00051329" w:rsidRPr="00EA4AE5" w:rsidRDefault="00051329" w:rsidP="00A86DDB">
      <w:pPr>
        <w:ind w:leftChars="135" w:left="283"/>
        <w:jc w:val="left"/>
        <w:rPr>
          <w:rFonts w:ascii="BIZ UDゴシック" w:eastAsia="BIZ UDゴシック" w:hAnsi="BIZ UDゴシック"/>
          <w:w w:val="90"/>
          <w:sz w:val="22"/>
        </w:rPr>
      </w:pPr>
      <w:r w:rsidRPr="00EA4AE5">
        <w:rPr>
          <w:rFonts w:ascii="BIZ UDゴシック" w:eastAsia="BIZ UDゴシック" w:hAnsi="BIZ UDゴシック" w:hint="eastAsia"/>
          <w:w w:val="90"/>
          <w:sz w:val="22"/>
        </w:rPr>
        <w:t>四（三）種混合（１・２・３・４回、二種混合）、BCG、ロタウイルス（1・2・3 回）</w:t>
      </w:r>
      <w:r w:rsidR="00D43611" w:rsidRPr="00EA4AE5">
        <w:rPr>
          <w:rFonts w:ascii="BIZ UDゴシック" w:eastAsia="BIZ UDゴシック" w:hAnsi="BIZ UDゴシック" w:hint="eastAsia"/>
          <w:w w:val="90"/>
          <w:sz w:val="22"/>
        </w:rPr>
        <w:t>、ポリオ（1・2 回）</w:t>
      </w:r>
      <w:r w:rsidR="00BC1477" w:rsidRPr="00EA4AE5">
        <w:rPr>
          <w:rFonts w:ascii="BIZ UDゴシック" w:eastAsia="BIZ UDゴシック" w:hAnsi="BIZ UDゴシック" w:hint="eastAsia"/>
          <w:w w:val="90"/>
          <w:sz w:val="22"/>
        </w:rPr>
        <w:t>、</w:t>
      </w:r>
    </w:p>
    <w:p w14:paraId="787C993F" w14:textId="77777777" w:rsidR="00A86DDB" w:rsidRPr="00EA4AE5" w:rsidRDefault="00051329" w:rsidP="00A86DDB">
      <w:pPr>
        <w:ind w:leftChars="135" w:left="283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MR（麻疹と風疹、1・2 回）、水痘（水ぼうそう 1・2 回）、日本脳炎（１・２・３・４回）、</w:t>
      </w:r>
    </w:p>
    <w:p w14:paraId="0222F06C" w14:textId="77777777" w:rsidR="00A86DDB" w:rsidRPr="00EA4AE5" w:rsidRDefault="00051329" w:rsidP="00A86DDB">
      <w:pPr>
        <w:ind w:leftChars="135" w:left="283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流行性耳下腺炎（おたふくかぜ、1・2 回）</w:t>
      </w:r>
      <w:r w:rsidR="00A86DDB" w:rsidRPr="00EA4AE5">
        <w:rPr>
          <w:rFonts w:ascii="BIZ UDゴシック" w:eastAsia="BIZ UDゴシック" w:hAnsi="BIZ UDゴシック" w:hint="eastAsia"/>
          <w:sz w:val="22"/>
        </w:rPr>
        <w:t>、</w:t>
      </w:r>
      <w:r w:rsidRPr="00EA4AE5">
        <w:rPr>
          <w:rFonts w:ascii="BIZ UDゴシック" w:eastAsia="BIZ UDゴシック" w:hAnsi="BIZ UDゴシック" w:hint="eastAsia"/>
          <w:sz w:val="22"/>
        </w:rPr>
        <w:t>インフルエンザ</w:t>
      </w:r>
      <w:r w:rsidR="00A86DDB" w:rsidRPr="00EA4AE5">
        <w:rPr>
          <w:rFonts w:ascii="BIZ UDゴシック" w:eastAsia="BIZ UDゴシック" w:hAnsi="BIZ UDゴシック" w:hint="eastAsia"/>
          <w:sz w:val="22"/>
        </w:rPr>
        <w:t>、</w:t>
      </w:r>
    </w:p>
    <w:p w14:paraId="6959FAB1" w14:textId="5F0FF47B" w:rsidR="00A86DDB" w:rsidRPr="00EA4AE5" w:rsidRDefault="00A86DDB" w:rsidP="00A86DDB">
      <w:pPr>
        <w:ind w:leftChars="135" w:left="283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その他（　　　　　　　　　　）</w:t>
      </w:r>
    </w:p>
    <w:p w14:paraId="1ED4C12A" w14:textId="03DE7E66" w:rsidR="004B406B" w:rsidRPr="00EA4AE5" w:rsidRDefault="007675AC" w:rsidP="002075F1">
      <w:pPr>
        <w:tabs>
          <w:tab w:val="left" w:pos="284"/>
        </w:tabs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lastRenderedPageBreak/>
        <w:t>５</w:t>
      </w:r>
      <w:r w:rsidR="002075F1" w:rsidRPr="00EA4AE5">
        <w:rPr>
          <w:rFonts w:ascii="BIZ UDゴシック" w:eastAsia="BIZ UDゴシック" w:hAnsi="BIZ UDゴシック" w:hint="eastAsia"/>
          <w:sz w:val="22"/>
        </w:rPr>
        <w:t xml:space="preserve">、今までかかった事のある病気を教えてください　　　　　　　　　　　　　　　　　　　　　　</w:t>
      </w:r>
    </w:p>
    <w:p w14:paraId="63031B22" w14:textId="77777777" w:rsidR="002075F1" w:rsidRPr="00EA4AE5" w:rsidRDefault="002075F1" w:rsidP="004B406B">
      <w:pPr>
        <w:tabs>
          <w:tab w:val="left" w:pos="284"/>
        </w:tabs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熱性けいれん（回数：　回）、百日咳、麻疹、風疹、流行性耳下腺炎（おたふくかぜ）、水ぼうそう</w:t>
      </w:r>
    </w:p>
    <w:p w14:paraId="0934CE02" w14:textId="77777777" w:rsidR="002075F1" w:rsidRPr="00EA4AE5" w:rsidRDefault="002075F1" w:rsidP="002075F1">
      <w:pPr>
        <w:tabs>
          <w:tab w:val="left" w:pos="284"/>
        </w:tabs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突発性発疹、肺炎、喘息、脳炎、髄膜炎、頭部外傷、アトピー性皮膚炎</w:t>
      </w:r>
    </w:p>
    <w:p w14:paraId="49CFD05C" w14:textId="77777777" w:rsidR="004B406B" w:rsidRPr="00EA4AE5" w:rsidRDefault="002075F1" w:rsidP="002075F1">
      <w:pPr>
        <w:tabs>
          <w:tab w:val="left" w:pos="284"/>
        </w:tabs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てんかん（</w:t>
      </w:r>
      <w:r w:rsidR="00D62AF4" w:rsidRPr="00EA4AE5">
        <w:rPr>
          <w:rFonts w:ascii="BIZ UDゴシック" w:eastAsia="BIZ UDゴシック" w:hAnsi="BIZ UDゴシック" w:hint="eastAsia"/>
          <w:sz w:val="22"/>
        </w:rPr>
        <w:t>治療薬：　　　　　　　　　　）</w:t>
      </w:r>
    </w:p>
    <w:p w14:paraId="447924A6" w14:textId="77777777" w:rsidR="00D62AF4" w:rsidRPr="00EA4AE5" w:rsidRDefault="00D62AF4" w:rsidP="00D62AF4">
      <w:pPr>
        <w:tabs>
          <w:tab w:val="left" w:pos="284"/>
        </w:tabs>
        <w:rPr>
          <w:rFonts w:ascii="BIZ UDゴシック" w:eastAsia="BIZ UDゴシック" w:hAnsi="BIZ UDゴシック"/>
          <w:sz w:val="22"/>
        </w:rPr>
      </w:pPr>
    </w:p>
    <w:p w14:paraId="767FDC3A" w14:textId="77777777" w:rsidR="00D439B7" w:rsidRPr="00EA4AE5" w:rsidRDefault="007675AC" w:rsidP="00D62AF4">
      <w:pPr>
        <w:tabs>
          <w:tab w:val="left" w:pos="284"/>
        </w:tabs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６</w:t>
      </w:r>
      <w:r w:rsidR="00C32B9F" w:rsidRPr="00EA4AE5">
        <w:rPr>
          <w:rFonts w:ascii="BIZ UDゴシック" w:eastAsia="BIZ UDゴシック" w:hAnsi="BIZ UDゴシック" w:hint="eastAsia"/>
          <w:sz w:val="22"/>
        </w:rPr>
        <w:t>、当院以外の病院</w:t>
      </w:r>
      <w:r w:rsidR="00D439B7" w:rsidRPr="00EA4AE5">
        <w:rPr>
          <w:rFonts w:ascii="BIZ UDゴシック" w:eastAsia="BIZ UDゴシック" w:hAnsi="BIZ UDゴシック" w:hint="eastAsia"/>
          <w:sz w:val="22"/>
        </w:rPr>
        <w:t>に通院</w:t>
      </w:r>
      <w:r w:rsidR="00C32B9F" w:rsidRPr="00EA4AE5">
        <w:rPr>
          <w:rFonts w:ascii="BIZ UDゴシック" w:eastAsia="BIZ UDゴシック" w:hAnsi="BIZ UDゴシック" w:hint="eastAsia"/>
          <w:sz w:val="22"/>
        </w:rPr>
        <w:t>したことがありますか</w:t>
      </w:r>
      <w:r w:rsidR="00D439B7" w:rsidRPr="00EA4AE5">
        <w:rPr>
          <w:rFonts w:ascii="BIZ UDゴシック" w:eastAsia="BIZ UDゴシック" w:hAnsi="BIZ UDゴシック" w:hint="eastAsia"/>
          <w:sz w:val="22"/>
        </w:rPr>
        <w:t>？（はい・いいえ）</w:t>
      </w:r>
    </w:p>
    <w:p w14:paraId="22309ACD" w14:textId="77777777" w:rsidR="00246981" w:rsidRPr="00EA4AE5" w:rsidRDefault="004E4506" w:rsidP="00246981">
      <w:pPr>
        <w:tabs>
          <w:tab w:val="left" w:pos="284"/>
        </w:tabs>
        <w:ind w:left="4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b/>
          <w:sz w:val="22"/>
          <w:u w:val="double"/>
        </w:rPr>
        <w:t>はい</w:t>
      </w:r>
      <w:r w:rsidRPr="00EA4AE5">
        <w:rPr>
          <w:rFonts w:ascii="BIZ UDゴシック" w:eastAsia="BIZ UDゴシック" w:hAnsi="BIZ UDゴシック" w:hint="eastAsia"/>
          <w:sz w:val="22"/>
          <w:u w:val="double"/>
        </w:rPr>
        <w:t>とお答えの方</w:t>
      </w:r>
      <w:r w:rsidRPr="00EA4AE5">
        <w:rPr>
          <w:rFonts w:ascii="BIZ UDゴシック" w:eastAsia="BIZ UDゴシック" w:hAnsi="BIZ UDゴシック" w:hint="eastAsia"/>
          <w:sz w:val="22"/>
        </w:rPr>
        <w:t>→</w:t>
      </w:r>
      <w:r w:rsidR="00246981" w:rsidRPr="00EA4AE5">
        <w:rPr>
          <w:rFonts w:ascii="BIZ UDゴシック" w:eastAsia="BIZ UDゴシック" w:hAnsi="BIZ UDゴシック" w:hint="eastAsia"/>
          <w:sz w:val="22"/>
        </w:rPr>
        <w:t>記入をお願いします。現在も継続中の場合は</w:t>
      </w:r>
      <w:r w:rsidR="00246981" w:rsidRPr="00EA4AE5">
        <w:rPr>
          <w:rFonts w:ascii="Segoe UI Symbol" w:eastAsia="BIZ UDゴシック" w:hAnsi="Segoe UI Symbol" w:cs="Segoe UI Symbol"/>
          <w:sz w:val="22"/>
        </w:rPr>
        <w:t>☑</w:t>
      </w:r>
      <w:r w:rsidR="00246981" w:rsidRPr="00EA4AE5">
        <w:rPr>
          <w:rFonts w:ascii="BIZ UDゴシック" w:eastAsia="BIZ UDゴシック" w:hAnsi="BIZ UDゴシック" w:cs="BIZ UDゴシック" w:hint="eastAsia"/>
          <w:sz w:val="22"/>
        </w:rPr>
        <w:t>をお願いします。</w:t>
      </w:r>
    </w:p>
    <w:p w14:paraId="3DAF7C85" w14:textId="77777777" w:rsidR="00D439B7" w:rsidRPr="00EA4AE5" w:rsidRDefault="00C32B9F" w:rsidP="00D439B7">
      <w:pPr>
        <w:tabs>
          <w:tab w:val="left" w:pos="284"/>
        </w:tabs>
        <w:ind w:left="42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  <w:t xml:space="preserve">　　</w:t>
      </w:r>
      <w:r w:rsidR="00D439B7" w:rsidRPr="00EA4AE5">
        <w:rPr>
          <w:rFonts w:ascii="BIZ UDゴシック" w:eastAsia="BIZ UDゴシック" w:hAnsi="BIZ UDゴシック" w:hint="eastAsia"/>
          <w:sz w:val="22"/>
        </w:rPr>
        <w:t>治療の内容　　　　　　　　　　　病院名　　　　　　　　担当科　担当医名</w:t>
      </w:r>
    </w:p>
    <w:p w14:paraId="1048D030" w14:textId="77777777" w:rsidR="00D439B7" w:rsidRPr="00EA4AE5" w:rsidRDefault="00D439B7" w:rsidP="00D439B7">
      <w:pPr>
        <w:tabs>
          <w:tab w:val="left" w:pos="284"/>
        </w:tabs>
        <w:ind w:leftChars="100" w:left="210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</w:t>
      </w:r>
      <w:r w:rsidRPr="00EA4AE5">
        <w:rPr>
          <w:rFonts w:ascii="BIZ UDゴシック" w:eastAsia="BIZ UDゴシック" w:hAnsi="BIZ UDゴシック" w:hint="eastAsia"/>
          <w:sz w:val="22"/>
        </w:rPr>
        <w:tab/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（例）てんかんの治療　　　　　　（例）○△病院　　　</w:t>
      </w:r>
      <w:r w:rsidR="00F453AE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（例）小児科　山本先生　</w:t>
      </w:r>
      <w:r w:rsidRPr="00EA4AE5">
        <w:rPr>
          <w:rFonts w:ascii="Segoe UI Symbol" w:eastAsia="BIZ UDゴシック" w:hAnsi="Segoe UI Symbol" w:cs="Segoe UI Symbol"/>
          <w:sz w:val="22"/>
        </w:rPr>
        <w:t>☑</w:t>
      </w:r>
      <w:r w:rsidR="00F453AE" w:rsidRPr="00EA4AE5">
        <w:rPr>
          <w:rFonts w:ascii="BIZ UDゴシック" w:eastAsia="BIZ UDゴシック" w:hAnsi="BIZ UDゴシック" w:hint="eastAsia"/>
          <w:sz w:val="22"/>
        </w:rPr>
        <w:t>継続中</w:t>
      </w:r>
    </w:p>
    <w:p w14:paraId="54677B0E" w14:textId="77777777" w:rsidR="00D439B7" w:rsidRPr="00EA4AE5" w:rsidRDefault="00D439B7" w:rsidP="00D439B7">
      <w:pPr>
        <w:tabs>
          <w:tab w:val="left" w:pos="284"/>
        </w:tabs>
        <w:ind w:left="42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                    　           　　　　　</w:t>
      </w:r>
      <w:r w:rsidR="00F453AE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　　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</w:t>
      </w:r>
      <w:r w:rsidR="00246981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5D6D07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  <w:r w:rsidRPr="00EA4AE5">
        <w:rPr>
          <w:rFonts w:ascii="BIZ UDゴシック" w:eastAsia="BIZ UDゴシック" w:hAnsi="BIZ UDゴシック" w:hint="eastAsia"/>
          <w:sz w:val="22"/>
        </w:rPr>
        <w:t>□継続中</w:t>
      </w:r>
    </w:p>
    <w:p w14:paraId="20E8BC14" w14:textId="77777777" w:rsidR="00D439B7" w:rsidRPr="00EA4AE5" w:rsidRDefault="00D439B7" w:rsidP="00D439B7">
      <w:pPr>
        <w:tabs>
          <w:tab w:val="left" w:pos="284"/>
        </w:tabs>
        <w:ind w:left="42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                    　           　　　　　　　　　　　</w:t>
      </w:r>
      <w:r w:rsidR="00F453AE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　　　　</w:t>
      </w:r>
      <w:r w:rsidR="00246981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  <w:r w:rsidR="005D6D07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  <w:r w:rsidRPr="00EA4AE5">
        <w:rPr>
          <w:rFonts w:ascii="BIZ UDゴシック" w:eastAsia="BIZ UDゴシック" w:hAnsi="BIZ UDゴシック" w:hint="eastAsia"/>
          <w:sz w:val="22"/>
        </w:rPr>
        <w:t>□継続中</w:t>
      </w:r>
    </w:p>
    <w:p w14:paraId="1B8405A3" w14:textId="77777777" w:rsidR="00D439B7" w:rsidRPr="00EA4AE5" w:rsidRDefault="00D439B7" w:rsidP="00D439B7">
      <w:pPr>
        <w:tabs>
          <w:tab w:val="left" w:pos="284"/>
        </w:tabs>
        <w:ind w:left="42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                    　           　　　　　　　　　　　</w:t>
      </w:r>
      <w:r w:rsidR="00F453AE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　　　</w:t>
      </w:r>
      <w:r w:rsidR="00246981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  <w:r w:rsidR="005D6D07" w:rsidRPr="00EA4AE5">
        <w:rPr>
          <w:rFonts w:ascii="BIZ UDゴシック" w:eastAsia="BIZ UDゴシック" w:hAnsi="BIZ UDゴシック"/>
          <w:sz w:val="22"/>
          <w:u w:val="single"/>
        </w:rPr>
        <w:t xml:space="preserve"> 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 </w:t>
      </w:r>
      <w:r w:rsidRPr="00EA4AE5">
        <w:rPr>
          <w:rFonts w:ascii="BIZ UDゴシック" w:eastAsia="BIZ UDゴシック" w:hAnsi="BIZ UDゴシック" w:hint="eastAsia"/>
          <w:sz w:val="22"/>
        </w:rPr>
        <w:t>□継続中</w:t>
      </w:r>
    </w:p>
    <w:p w14:paraId="32D904CC" w14:textId="77777777" w:rsidR="00D62AF4" w:rsidRPr="00EA4AE5" w:rsidRDefault="00D62AF4" w:rsidP="00D62AF4">
      <w:pPr>
        <w:tabs>
          <w:tab w:val="left" w:pos="284"/>
        </w:tabs>
        <w:rPr>
          <w:rFonts w:ascii="BIZ UDゴシック" w:eastAsia="BIZ UDゴシック" w:hAnsi="BIZ UDゴシック"/>
          <w:sz w:val="22"/>
        </w:rPr>
      </w:pPr>
    </w:p>
    <w:p w14:paraId="4A99E3FF" w14:textId="77777777" w:rsidR="00D62AF4" w:rsidRPr="00EA4AE5" w:rsidRDefault="007675AC" w:rsidP="00D62AF4">
      <w:pPr>
        <w:tabs>
          <w:tab w:val="left" w:pos="284"/>
        </w:tabs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７</w:t>
      </w:r>
      <w:r w:rsidR="00D62AF4" w:rsidRPr="00EA4AE5">
        <w:rPr>
          <w:rFonts w:ascii="BIZ UDゴシック" w:eastAsia="BIZ UDゴシック" w:hAnsi="BIZ UDゴシック" w:hint="eastAsia"/>
          <w:sz w:val="22"/>
        </w:rPr>
        <w:t>、今まで訓練などを受けたことがありますか？（はい・いいえ）</w:t>
      </w:r>
    </w:p>
    <w:p w14:paraId="0CCC77F8" w14:textId="77777777" w:rsidR="00D62AF4" w:rsidRPr="00EA4AE5" w:rsidRDefault="00D62AF4" w:rsidP="00D62AF4">
      <w:pPr>
        <w:tabs>
          <w:tab w:val="left" w:pos="284"/>
        </w:tabs>
        <w:ind w:left="420"/>
        <w:jc w:val="left"/>
        <w:rPr>
          <w:rFonts w:ascii="BIZ UDゴシック" w:eastAsia="BIZ UDゴシック" w:hAnsi="BIZ UDゴシック" w:cs="ＭＳ 明朝"/>
          <w:sz w:val="22"/>
        </w:rPr>
      </w:pPr>
      <w:r w:rsidRPr="00EA4AE5">
        <w:rPr>
          <w:rFonts w:ascii="BIZ UDゴシック" w:eastAsia="BIZ UDゴシック" w:hAnsi="BIZ UDゴシック" w:hint="eastAsia"/>
          <w:b/>
          <w:sz w:val="22"/>
        </w:rPr>
        <w:t xml:space="preserve">　　</w:t>
      </w:r>
      <w:r w:rsidRPr="00EA4AE5">
        <w:rPr>
          <w:rFonts w:ascii="BIZ UDゴシック" w:eastAsia="BIZ UDゴシック" w:hAnsi="BIZ UDゴシック" w:hint="eastAsia"/>
          <w:b/>
          <w:sz w:val="22"/>
          <w:u w:val="double"/>
        </w:rPr>
        <w:t>はい</w:t>
      </w:r>
      <w:r w:rsidRPr="00EA4AE5">
        <w:rPr>
          <w:rFonts w:ascii="BIZ UDゴシック" w:eastAsia="BIZ UDゴシック" w:hAnsi="BIZ UDゴシック" w:hint="eastAsia"/>
          <w:sz w:val="22"/>
          <w:u w:val="double"/>
        </w:rPr>
        <w:t>とお答えの方</w:t>
      </w:r>
      <w:r w:rsidRPr="00EA4AE5">
        <w:rPr>
          <w:rFonts w:ascii="BIZ UDゴシック" w:eastAsia="BIZ UDゴシック" w:hAnsi="BIZ UDゴシック" w:hint="eastAsia"/>
          <w:sz w:val="22"/>
        </w:rPr>
        <w:t>→記入をお願いします。現在も継続中の場合は</w:t>
      </w:r>
      <w:r w:rsidRPr="00EA4AE5">
        <w:rPr>
          <w:rFonts w:ascii="Segoe UI Symbol" w:eastAsia="BIZ UDゴシック" w:hAnsi="Segoe UI Symbol" w:cs="Segoe UI Symbol"/>
          <w:sz w:val="22"/>
        </w:rPr>
        <w:t>☑</w:t>
      </w:r>
      <w:r w:rsidRPr="00EA4AE5">
        <w:rPr>
          <w:rFonts w:ascii="BIZ UDゴシック" w:eastAsia="BIZ UDゴシック" w:hAnsi="BIZ UDゴシック" w:cs="BIZ UDゴシック" w:hint="eastAsia"/>
          <w:sz w:val="22"/>
        </w:rPr>
        <w:t>をお願いします。</w:t>
      </w:r>
    </w:p>
    <w:p w14:paraId="1B231FC4" w14:textId="77777777" w:rsidR="00D62AF4" w:rsidRPr="00EA4AE5" w:rsidRDefault="00D62AF4" w:rsidP="00D62AF4">
      <w:pPr>
        <w:tabs>
          <w:tab w:val="left" w:pos="284"/>
        </w:tabs>
        <w:ind w:left="42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　　訓練の内容　　　　　　　病院・施設名　　　　　　開始時期</w:t>
      </w:r>
    </w:p>
    <w:p w14:paraId="2D865E4C" w14:textId="77777777" w:rsidR="00D62AF4" w:rsidRPr="00EA4AE5" w:rsidRDefault="00D62AF4" w:rsidP="00D62AF4">
      <w:pPr>
        <w:tabs>
          <w:tab w:val="left" w:pos="284"/>
        </w:tabs>
        <w:ind w:leftChars="100" w:left="210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　</w:t>
      </w:r>
      <w:r w:rsidRPr="00EA4AE5">
        <w:rPr>
          <w:rFonts w:ascii="BIZ UDゴシック" w:eastAsia="BIZ UDゴシック" w:hAnsi="BIZ UDゴシック" w:hint="eastAsia"/>
          <w:sz w:val="22"/>
        </w:rPr>
        <w:tab/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（例）PT訓練　　　　　（例）○△病院　　　　　（例）3歳4カ月　　　　　　 　</w:t>
      </w:r>
      <w:r w:rsidRPr="00EA4AE5">
        <w:rPr>
          <w:rFonts w:ascii="Segoe UI Symbol" w:eastAsia="BIZ UDゴシック" w:hAnsi="Segoe UI Symbol" w:cs="Segoe UI Symbol"/>
          <w:sz w:val="22"/>
        </w:rPr>
        <w:t>☑</w:t>
      </w:r>
      <w:r w:rsidRPr="00EA4AE5">
        <w:rPr>
          <w:rFonts w:ascii="BIZ UDゴシック" w:eastAsia="BIZ UDゴシック" w:hAnsi="BIZ UDゴシック" w:hint="eastAsia"/>
          <w:sz w:val="22"/>
        </w:rPr>
        <w:t>継続中</w:t>
      </w:r>
    </w:p>
    <w:p w14:paraId="16DC5703" w14:textId="77777777" w:rsidR="00D62AF4" w:rsidRPr="00EA4AE5" w:rsidRDefault="00D62AF4" w:rsidP="00D62AF4">
      <w:pPr>
        <w:tabs>
          <w:tab w:val="left" w:pos="284"/>
        </w:tabs>
        <w:ind w:left="42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                　           　　　　　　　　　　　　　　　　　　　　　 　 </w:t>
      </w:r>
      <w:r w:rsidRPr="00EA4AE5">
        <w:rPr>
          <w:rFonts w:ascii="BIZ UDゴシック" w:eastAsia="BIZ UDゴシック" w:hAnsi="BIZ UDゴシック" w:hint="eastAsia"/>
          <w:sz w:val="22"/>
        </w:rPr>
        <w:t>□継続中</w:t>
      </w:r>
    </w:p>
    <w:p w14:paraId="1E02D9EB" w14:textId="77777777" w:rsidR="00D62AF4" w:rsidRPr="00EA4AE5" w:rsidRDefault="00D62AF4" w:rsidP="00D62AF4">
      <w:pPr>
        <w:tabs>
          <w:tab w:val="left" w:pos="284"/>
        </w:tabs>
        <w:ind w:left="42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                    　           　　　　　　　　　　　　　　　　　　　　  </w:t>
      </w:r>
      <w:r w:rsidRPr="00EA4AE5">
        <w:rPr>
          <w:rFonts w:ascii="BIZ UDゴシック" w:eastAsia="BIZ UDゴシック" w:hAnsi="BIZ UDゴシック" w:hint="eastAsia"/>
          <w:sz w:val="22"/>
        </w:rPr>
        <w:t>□継続中</w:t>
      </w:r>
    </w:p>
    <w:p w14:paraId="6E6EDF50" w14:textId="77777777" w:rsidR="00D62AF4" w:rsidRPr="00EA4AE5" w:rsidRDefault="00D62AF4" w:rsidP="00D62AF4">
      <w:pPr>
        <w:tabs>
          <w:tab w:val="left" w:pos="284"/>
        </w:tabs>
        <w:ind w:left="42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                    　           　　　　　　　　　　　　　　　　　　　　  </w:t>
      </w:r>
      <w:r w:rsidRPr="00EA4AE5">
        <w:rPr>
          <w:rFonts w:ascii="BIZ UDゴシック" w:eastAsia="BIZ UDゴシック" w:hAnsi="BIZ UDゴシック" w:hint="eastAsia"/>
          <w:sz w:val="22"/>
        </w:rPr>
        <w:t>□継続中</w:t>
      </w:r>
    </w:p>
    <w:p w14:paraId="2E7A0330" w14:textId="77777777" w:rsidR="002732CE" w:rsidRPr="00EA4AE5" w:rsidRDefault="002732CE" w:rsidP="002732CE">
      <w:pPr>
        <w:tabs>
          <w:tab w:val="left" w:pos="284"/>
        </w:tabs>
        <w:rPr>
          <w:rFonts w:ascii="BIZ UDゴシック" w:eastAsia="BIZ UDゴシック" w:hAnsi="BIZ UDゴシック"/>
          <w:sz w:val="22"/>
        </w:rPr>
      </w:pPr>
    </w:p>
    <w:p w14:paraId="19D91D7C" w14:textId="77777777" w:rsidR="002732CE" w:rsidRPr="00EA4AE5" w:rsidRDefault="002732CE" w:rsidP="002732CE">
      <w:pPr>
        <w:tabs>
          <w:tab w:val="left" w:pos="284"/>
        </w:tabs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８、入院・手術などに関して</w:t>
      </w:r>
    </w:p>
    <w:p w14:paraId="394CD7BE" w14:textId="77777777" w:rsidR="002732CE" w:rsidRPr="00EA4AE5" w:rsidRDefault="002732CE" w:rsidP="002732CE">
      <w:pPr>
        <w:tabs>
          <w:tab w:val="left" w:pos="284"/>
        </w:tabs>
        <w:ind w:rightChars="2" w:right="4"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1）入院したことはありますか？（はい・いいえ）</w:t>
      </w:r>
    </w:p>
    <w:p w14:paraId="53FD689E" w14:textId="77777777" w:rsidR="002732CE" w:rsidRPr="00EA4AE5" w:rsidRDefault="002732CE" w:rsidP="002732CE">
      <w:pPr>
        <w:tabs>
          <w:tab w:val="left" w:pos="284"/>
        </w:tabs>
        <w:ind w:leftChars="257" w:left="540"/>
        <w:jc w:val="left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</w:r>
      <w:r w:rsidRPr="00EA4AE5">
        <w:rPr>
          <w:rFonts w:ascii="BIZ UDゴシック" w:eastAsia="BIZ UDゴシック" w:hAnsi="BIZ UDゴシック" w:hint="eastAsia"/>
          <w:b/>
          <w:sz w:val="22"/>
          <w:u w:val="double"/>
        </w:rPr>
        <w:t>はい</w:t>
      </w:r>
      <w:r w:rsidRPr="00EA4AE5">
        <w:rPr>
          <w:rFonts w:ascii="BIZ UDゴシック" w:eastAsia="BIZ UDゴシック" w:hAnsi="BIZ UDゴシック" w:hint="eastAsia"/>
          <w:sz w:val="22"/>
          <w:u w:val="double"/>
        </w:rPr>
        <w:t>とお答えの方</w:t>
      </w:r>
      <w:r w:rsidRPr="00EA4AE5">
        <w:rPr>
          <w:rFonts w:ascii="BIZ UDゴシック" w:eastAsia="BIZ UDゴシック" w:hAnsi="BIZ UDゴシック" w:hint="eastAsia"/>
          <w:sz w:val="22"/>
        </w:rPr>
        <w:t>→何で入院しましたか？（複数回答可能）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　</w:t>
      </w:r>
    </w:p>
    <w:p w14:paraId="3BA35203" w14:textId="77777777" w:rsidR="002732CE" w:rsidRPr="00EA4AE5" w:rsidRDefault="002732CE" w:rsidP="002732CE">
      <w:pPr>
        <w:tabs>
          <w:tab w:val="left" w:pos="284"/>
        </w:tabs>
        <w:ind w:leftChars="257" w:left="540"/>
        <w:jc w:val="left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　　　　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038E040D" w14:textId="77777777" w:rsidR="002732CE" w:rsidRPr="00EA4AE5" w:rsidRDefault="002732CE" w:rsidP="002732CE">
      <w:pPr>
        <w:tabs>
          <w:tab w:val="left" w:pos="284"/>
        </w:tabs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2）手術を受けたことはありますか？（はい・いいえ）</w:t>
      </w:r>
    </w:p>
    <w:p w14:paraId="7A3E1AB8" w14:textId="77777777" w:rsidR="002732CE" w:rsidRPr="00EA4AE5" w:rsidRDefault="002732CE" w:rsidP="002732CE">
      <w:pPr>
        <w:tabs>
          <w:tab w:val="left" w:pos="284"/>
        </w:tabs>
        <w:ind w:leftChars="257" w:left="540"/>
        <w:jc w:val="left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</w:r>
      <w:r w:rsidRPr="00EA4AE5">
        <w:rPr>
          <w:rFonts w:ascii="BIZ UDゴシック" w:eastAsia="BIZ UDゴシック" w:hAnsi="BIZ UDゴシック" w:hint="eastAsia"/>
          <w:b/>
          <w:sz w:val="22"/>
          <w:u w:val="double"/>
        </w:rPr>
        <w:t>はい</w:t>
      </w:r>
      <w:r w:rsidRPr="00EA4AE5">
        <w:rPr>
          <w:rFonts w:ascii="BIZ UDゴシック" w:eastAsia="BIZ UDゴシック" w:hAnsi="BIZ UDゴシック" w:hint="eastAsia"/>
          <w:sz w:val="22"/>
          <w:u w:val="double"/>
        </w:rPr>
        <w:t>とお答えの方</w:t>
      </w:r>
      <w:r w:rsidRPr="00EA4AE5">
        <w:rPr>
          <w:rFonts w:ascii="BIZ UDゴシック" w:eastAsia="BIZ UDゴシック" w:hAnsi="BIZ UDゴシック" w:hint="eastAsia"/>
          <w:sz w:val="22"/>
        </w:rPr>
        <w:t>→何の手術をしましたか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　　　 　　　　　</w:t>
      </w:r>
    </w:p>
    <w:p w14:paraId="3B94074B" w14:textId="77777777" w:rsidR="002732CE" w:rsidRPr="00EA4AE5" w:rsidRDefault="002732CE" w:rsidP="002732CE">
      <w:pPr>
        <w:tabs>
          <w:tab w:val="left" w:pos="284"/>
        </w:tabs>
        <w:ind w:firstLineChars="100" w:firstLine="220"/>
        <w:jc w:val="left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>３）輸血を受けたことはありますか？（はい・いいえ）</w:t>
      </w:r>
    </w:p>
    <w:p w14:paraId="38E8AB3A" w14:textId="77777777" w:rsidR="002732CE" w:rsidRPr="00EA4AE5" w:rsidRDefault="002732CE" w:rsidP="002732CE">
      <w:pPr>
        <w:tabs>
          <w:tab w:val="left" w:pos="284"/>
        </w:tabs>
        <w:ind w:leftChars="257" w:left="540"/>
        <w:jc w:val="left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</w:r>
      <w:r w:rsidRPr="00EA4AE5">
        <w:rPr>
          <w:rFonts w:ascii="BIZ UDゴシック" w:eastAsia="BIZ UDゴシック" w:hAnsi="BIZ UDゴシック" w:hint="eastAsia"/>
          <w:b/>
          <w:sz w:val="22"/>
          <w:u w:val="double"/>
        </w:rPr>
        <w:t>はい</w:t>
      </w:r>
      <w:r w:rsidRPr="00EA4AE5">
        <w:rPr>
          <w:rFonts w:ascii="BIZ UDゴシック" w:eastAsia="BIZ UDゴシック" w:hAnsi="BIZ UDゴシック" w:hint="eastAsia"/>
          <w:sz w:val="22"/>
          <w:u w:val="double"/>
        </w:rPr>
        <w:t>とお答えの方</w:t>
      </w:r>
      <w:r w:rsidRPr="00EA4AE5">
        <w:rPr>
          <w:rFonts w:ascii="BIZ UDゴシック" w:eastAsia="BIZ UDゴシック" w:hAnsi="BIZ UDゴシック" w:hint="eastAsia"/>
          <w:sz w:val="22"/>
        </w:rPr>
        <w:t>→いつ受けましましたか？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　　　 　　　　</w:t>
      </w:r>
    </w:p>
    <w:p w14:paraId="50FDA7E3" w14:textId="77777777" w:rsidR="002732CE" w:rsidRPr="00EA4AE5" w:rsidRDefault="002732CE" w:rsidP="00E774A5">
      <w:pPr>
        <w:tabs>
          <w:tab w:val="left" w:pos="284"/>
        </w:tabs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４）血が止まりにくかったり，止まらなかったことはありますか？（はい・いいえ）</w:t>
      </w:r>
    </w:p>
    <w:p w14:paraId="2E1E84CF" w14:textId="77777777" w:rsidR="005D6D07" w:rsidRPr="00EA4AE5" w:rsidRDefault="005D6D07" w:rsidP="005D6D07">
      <w:pPr>
        <w:pStyle w:val="a7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8"/>
          <w:szCs w:val="28"/>
        </w:rPr>
        <w:t>お子さんのご家族（祖父母・ご両親・兄弟・姉妹）についてお聞きします</w:t>
      </w:r>
    </w:p>
    <w:p w14:paraId="63D9CEC4" w14:textId="0EFC4CFF" w:rsidR="005D6D07" w:rsidRPr="00EA4AE5" w:rsidRDefault="005D6D07" w:rsidP="005D6D07">
      <w:pPr>
        <w:ind w:left="2420" w:hangingChars="1100" w:hanging="2420"/>
        <w:jc w:val="left"/>
        <w:rPr>
          <w:rFonts w:ascii="BIZ UDゴシック" w:eastAsia="BIZ UDゴシック" w:hAnsi="BIZ UDゴシック"/>
          <w:sz w:val="22"/>
        </w:rPr>
      </w:pPr>
    </w:p>
    <w:p w14:paraId="35DE1FAD" w14:textId="77777777" w:rsidR="005D6D07" w:rsidRPr="00EA4AE5" w:rsidRDefault="00A472C3" w:rsidP="00A472C3">
      <w:pPr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１、</w:t>
      </w:r>
      <w:r w:rsidR="007877CF" w:rsidRPr="00EA4AE5">
        <w:rPr>
          <w:rFonts w:ascii="BIZ UDゴシック" w:eastAsia="BIZ UDゴシック" w:hAnsi="BIZ UDゴシック" w:hint="eastAsia"/>
          <w:sz w:val="22"/>
        </w:rPr>
        <w:t>ご両親は親戚同士（血族結婚）で</w:t>
      </w:r>
      <w:r w:rsidR="005D6D07" w:rsidRPr="00EA4AE5">
        <w:rPr>
          <w:rFonts w:ascii="BIZ UDゴシック" w:eastAsia="BIZ UDゴシック" w:hAnsi="BIZ UDゴシック" w:hint="eastAsia"/>
          <w:sz w:val="22"/>
        </w:rPr>
        <w:t xml:space="preserve">すか？（　</w:t>
      </w:r>
      <w:r w:rsidR="005D6D07" w:rsidRPr="00EA4AE5">
        <w:rPr>
          <w:rFonts w:ascii="BIZ UDゴシック" w:eastAsia="BIZ UDゴシック" w:hAnsi="BIZ UDゴシック"/>
          <w:sz w:val="22"/>
        </w:rPr>
        <w:t xml:space="preserve"> </w:t>
      </w:r>
      <w:r w:rsidR="005D6D07" w:rsidRPr="00EA4AE5">
        <w:rPr>
          <w:rFonts w:ascii="BIZ UDゴシック" w:eastAsia="BIZ UDゴシック" w:hAnsi="BIZ UDゴシック" w:hint="eastAsia"/>
          <w:sz w:val="22"/>
        </w:rPr>
        <w:t>はい　・　いいえ　）</w:t>
      </w:r>
    </w:p>
    <w:p w14:paraId="25720DF6" w14:textId="0D63DC16" w:rsidR="005D6D07" w:rsidRPr="00EA4AE5" w:rsidRDefault="00A472C3" w:rsidP="00A472C3">
      <w:pPr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>２、</w:t>
      </w:r>
      <w:r w:rsidR="00800C77" w:rsidRPr="00EA4AE5">
        <w:rPr>
          <w:rFonts w:ascii="BIZ UDゴシック" w:eastAsia="BIZ UDゴシック" w:hAnsi="BIZ UDゴシック" w:hint="eastAsia"/>
          <w:sz w:val="22"/>
        </w:rPr>
        <w:t>自然流産または人工妊娠中絶</w:t>
      </w:r>
      <w:r w:rsidR="007877CF" w:rsidRPr="00EA4AE5">
        <w:rPr>
          <w:rFonts w:ascii="BIZ UDゴシック" w:eastAsia="BIZ UDゴシック" w:hAnsi="BIZ UDゴシック" w:hint="eastAsia"/>
          <w:sz w:val="22"/>
        </w:rPr>
        <w:t>がありました</w:t>
      </w:r>
      <w:r w:rsidR="005D6D07" w:rsidRPr="00EA4AE5">
        <w:rPr>
          <w:rFonts w:ascii="BIZ UDゴシック" w:eastAsia="BIZ UDゴシック" w:hAnsi="BIZ UDゴシック" w:hint="eastAsia"/>
          <w:sz w:val="22"/>
        </w:rPr>
        <w:t xml:space="preserve">か？（　</w:t>
      </w:r>
      <w:r w:rsidR="005D6D07" w:rsidRPr="00EA4AE5">
        <w:rPr>
          <w:rFonts w:ascii="BIZ UDゴシック" w:eastAsia="BIZ UDゴシック" w:hAnsi="BIZ UDゴシック"/>
          <w:sz w:val="22"/>
        </w:rPr>
        <w:t xml:space="preserve"> </w:t>
      </w:r>
      <w:r w:rsidR="005D6D07" w:rsidRPr="00EA4AE5">
        <w:rPr>
          <w:rFonts w:ascii="BIZ UDゴシック" w:eastAsia="BIZ UDゴシック" w:hAnsi="BIZ UDゴシック" w:hint="eastAsia"/>
          <w:sz w:val="22"/>
        </w:rPr>
        <w:t>はい　・　いいえ　）</w:t>
      </w:r>
    </w:p>
    <w:p w14:paraId="238E4F3D" w14:textId="6C3854F5" w:rsidR="005D6D07" w:rsidRPr="00EA4AE5" w:rsidRDefault="00A472C3" w:rsidP="00A472C3">
      <w:pPr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 xml:space="preserve">３、 </w:t>
      </w:r>
      <w:r w:rsidR="005D6D07" w:rsidRPr="00EA4AE5">
        <w:rPr>
          <w:rFonts w:ascii="BIZ UDゴシック" w:eastAsia="BIZ UDゴシック" w:hAnsi="BIZ UDゴシック" w:hint="eastAsia"/>
          <w:sz w:val="22"/>
        </w:rPr>
        <w:t>ご家族の年齢を下の（　　）内にご記入ください。□枠の中には続柄（兄・姉など）をご記入くださ</w:t>
      </w:r>
      <w:r w:rsidR="008D4CF5" w:rsidRPr="00EA4AE5">
        <w:rPr>
          <w:rFonts w:ascii="BIZ UDゴシック" w:eastAsia="BIZ UDゴシック" w:hAnsi="BIZ UDゴシック" w:hint="eastAsia"/>
          <w:sz w:val="22"/>
        </w:rPr>
        <w:t>い。亡くなられている方についてはその年齢と死因をご記入ください</w:t>
      </w:r>
    </w:p>
    <w:p w14:paraId="2582ABD5" w14:textId="4395BDBD" w:rsidR="005D6D07" w:rsidRPr="00EA4AE5" w:rsidRDefault="00904932" w:rsidP="005D6D07">
      <w:pPr>
        <w:ind w:left="2310" w:hangingChars="1100" w:hanging="231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71E1F8" wp14:editId="69087B9C">
                <wp:simplePos x="0" y="0"/>
                <wp:positionH relativeFrom="column">
                  <wp:posOffset>581025</wp:posOffset>
                </wp:positionH>
                <wp:positionV relativeFrom="paragraph">
                  <wp:posOffset>101600</wp:posOffset>
                </wp:positionV>
                <wp:extent cx="828675" cy="396875"/>
                <wp:effectExtent l="0" t="0" r="28575" b="22225"/>
                <wp:wrapNone/>
                <wp:docPr id="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54E8" w14:textId="77777777" w:rsidR="003C3F49" w:rsidRPr="003C3F49" w:rsidRDefault="005D6D07" w:rsidP="003C3F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3C3F4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祖父</w:t>
                            </w:r>
                          </w:p>
                          <w:p w14:paraId="61B50F4F" w14:textId="090D44BA" w:rsidR="005D6D07" w:rsidRPr="003C3F49" w:rsidRDefault="005D6D07" w:rsidP="003C3F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C3F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（　　　）歳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1E1F8" id="Rectangle 11" o:spid="_x0000_s1039" style="position:absolute;left:0;text-align:left;margin-left:45.75pt;margin-top:8pt;width:65.25pt;height:3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">
                <v:textbox inset="5.85pt,.7pt,5.85pt,.7pt">
                  <w:txbxContent>
                    <w:p w14:paraId="5D1254E8" w14:textId="77777777" w:rsidR="003C3F49" w:rsidRPr="003C3F49" w:rsidRDefault="005D6D07" w:rsidP="003C3F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3C3F49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祖父</w:t>
                      </w:r>
                    </w:p>
                    <w:p w14:paraId="61B50F4F" w14:textId="090D44BA" w:rsidR="005D6D07" w:rsidRPr="003C3F49" w:rsidRDefault="005D6D07" w:rsidP="003C3F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C3F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（　　　）歳</w:t>
                      </w:r>
                    </w:p>
                  </w:txbxContent>
                </v:textbox>
              </v:rect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6E448E" wp14:editId="698F5DDA">
                <wp:simplePos x="0" y="0"/>
                <wp:positionH relativeFrom="column">
                  <wp:posOffset>5295900</wp:posOffset>
                </wp:positionH>
                <wp:positionV relativeFrom="paragraph">
                  <wp:posOffset>101600</wp:posOffset>
                </wp:positionV>
                <wp:extent cx="828675" cy="396875"/>
                <wp:effectExtent l="0" t="0" r="28575" b="22225"/>
                <wp:wrapNone/>
                <wp:docPr id="4944178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61328" w14:textId="77777777" w:rsidR="00E11249" w:rsidRPr="003C3F49" w:rsidRDefault="00E11249" w:rsidP="00E112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3C3F4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母</w:t>
                            </w:r>
                          </w:p>
                          <w:p w14:paraId="3B69DACB" w14:textId="77777777" w:rsidR="00E11249" w:rsidRPr="003C3F49" w:rsidRDefault="00E11249" w:rsidP="00E112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C3F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（　　　）歳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E448E" id="_x0000_s1040" style="position:absolute;left:0;text-align:left;margin-left:417pt;margin-top:8pt;width:65.25pt;height:3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">
                <v:textbox inset="5.85pt,.7pt,5.85pt,.7pt">
                  <w:txbxContent>
                    <w:p w14:paraId="7F961328" w14:textId="77777777" w:rsidR="00E11249" w:rsidRPr="003C3F49" w:rsidRDefault="00E11249" w:rsidP="00E112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3C3F49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祖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母</w:t>
                      </w:r>
                    </w:p>
                    <w:p w14:paraId="3B69DACB" w14:textId="77777777" w:rsidR="00E11249" w:rsidRPr="003C3F49" w:rsidRDefault="00E11249" w:rsidP="00E112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C3F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（　　　）歳</w:t>
                      </w:r>
                    </w:p>
                  </w:txbxContent>
                </v:textbox>
              </v:rect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55FD7C4" wp14:editId="67D3C136">
                <wp:simplePos x="0" y="0"/>
                <wp:positionH relativeFrom="column">
                  <wp:posOffset>4295775</wp:posOffset>
                </wp:positionH>
                <wp:positionV relativeFrom="paragraph">
                  <wp:posOffset>101600</wp:posOffset>
                </wp:positionV>
                <wp:extent cx="828675" cy="396875"/>
                <wp:effectExtent l="0" t="0" r="28575" b="22225"/>
                <wp:wrapNone/>
                <wp:docPr id="19714529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0A0DD" w14:textId="2CFC59B6" w:rsidR="00E11249" w:rsidRPr="003C3F49" w:rsidRDefault="00E11249" w:rsidP="00E112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3C3F4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父</w:t>
                            </w:r>
                          </w:p>
                          <w:p w14:paraId="4EC7F5F5" w14:textId="77777777" w:rsidR="00E11249" w:rsidRPr="003C3F49" w:rsidRDefault="00E11249" w:rsidP="00E112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C3F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（　　　）歳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FD7C4" id="_x0000_s1041" style="position:absolute;left:0;text-align:left;margin-left:338.25pt;margin-top:8pt;width:65.25pt;height:31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">
                <v:textbox inset="5.85pt,.7pt,5.85pt,.7pt">
                  <w:txbxContent>
                    <w:p w14:paraId="1020A0DD" w14:textId="2CFC59B6" w:rsidR="00E11249" w:rsidRPr="003C3F49" w:rsidRDefault="00E11249" w:rsidP="00E112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3C3F49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祖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父</w:t>
                      </w:r>
                    </w:p>
                    <w:p w14:paraId="4EC7F5F5" w14:textId="77777777" w:rsidR="00E11249" w:rsidRPr="003C3F49" w:rsidRDefault="00E11249" w:rsidP="00E112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C3F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（　　　）歳</w:t>
                      </w:r>
                    </w:p>
                  </w:txbxContent>
                </v:textbox>
              </v:rect>
            </w:pict>
          </mc:Fallback>
        </mc:AlternateContent>
      </w:r>
      <w:r w:rsidR="00EB4A67"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797018F" wp14:editId="595DAF4A">
                <wp:simplePos x="0" y="0"/>
                <wp:positionH relativeFrom="column">
                  <wp:posOffset>1571625</wp:posOffset>
                </wp:positionH>
                <wp:positionV relativeFrom="paragraph">
                  <wp:posOffset>92075</wp:posOffset>
                </wp:positionV>
                <wp:extent cx="828675" cy="406400"/>
                <wp:effectExtent l="0" t="0" r="28575" b="12700"/>
                <wp:wrapNone/>
                <wp:docPr id="123643189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8C7C" w14:textId="0D2E3881" w:rsidR="00E11249" w:rsidRPr="003C3F49" w:rsidRDefault="00E11249" w:rsidP="00E112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3C3F4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母</w:t>
                            </w:r>
                          </w:p>
                          <w:p w14:paraId="1CF94B43" w14:textId="77777777" w:rsidR="00E11249" w:rsidRPr="003C3F49" w:rsidRDefault="00E11249" w:rsidP="00E112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C3F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（　　　）歳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7018F" id="_x0000_s1042" style="position:absolute;left:0;text-align:left;margin-left:123.75pt;margin-top:7.25pt;width:65.25pt;height:3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">
                <v:textbox inset="5.85pt,.7pt,5.85pt,.7pt">
                  <w:txbxContent>
                    <w:p w14:paraId="346B8C7C" w14:textId="0D2E3881" w:rsidR="00E11249" w:rsidRPr="003C3F49" w:rsidRDefault="00E11249" w:rsidP="00E112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3C3F49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祖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母</w:t>
                      </w:r>
                    </w:p>
                    <w:p w14:paraId="1CF94B43" w14:textId="77777777" w:rsidR="00E11249" w:rsidRPr="003C3F49" w:rsidRDefault="00E11249" w:rsidP="00E112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C3F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（　　　）歳</w:t>
                      </w:r>
                    </w:p>
                  </w:txbxContent>
                </v:textbox>
              </v:rect>
            </w:pict>
          </mc:Fallback>
        </mc:AlternateContent>
      </w:r>
    </w:p>
    <w:p w14:paraId="2106C799" w14:textId="5F391FFB" w:rsidR="005D6D07" w:rsidRPr="00EA4AE5" w:rsidRDefault="005D6D07" w:rsidP="005D6D07">
      <w:pPr>
        <w:ind w:left="2420" w:hangingChars="1100" w:hanging="2420"/>
        <w:jc w:val="left"/>
        <w:rPr>
          <w:rFonts w:ascii="BIZ UDゴシック" w:eastAsia="BIZ UDゴシック" w:hAnsi="BIZ UDゴシック"/>
          <w:sz w:val="22"/>
        </w:rPr>
      </w:pPr>
    </w:p>
    <w:p w14:paraId="1C23FB6C" w14:textId="4057DD2C" w:rsidR="005D6D07" w:rsidRPr="00EA4AE5" w:rsidRDefault="00904932" w:rsidP="005D6D07">
      <w:pPr>
        <w:ind w:left="2420" w:hangingChars="1100" w:hanging="24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5CCB967" wp14:editId="50869AD0">
                <wp:simplePos x="0" y="0"/>
                <wp:positionH relativeFrom="column">
                  <wp:posOffset>5200650</wp:posOffset>
                </wp:positionH>
                <wp:positionV relativeFrom="paragraph">
                  <wp:posOffset>201295</wp:posOffset>
                </wp:positionV>
                <wp:extent cx="0" cy="196850"/>
                <wp:effectExtent l="0" t="0" r="38100" b="31750"/>
                <wp:wrapNone/>
                <wp:docPr id="1699085577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63ED4" id="直線コネクタ 8" o:spid="_x0000_s1026" style="position:absolute;left:0;text-align:lef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15.85pt" to="409.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" strokecolor="black [3040]"/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C919E47" wp14:editId="738839CC">
                <wp:simplePos x="0" y="0"/>
                <wp:positionH relativeFrom="column">
                  <wp:posOffset>1533525</wp:posOffset>
                </wp:positionH>
                <wp:positionV relativeFrom="paragraph">
                  <wp:posOffset>201295</wp:posOffset>
                </wp:positionV>
                <wp:extent cx="0" cy="196850"/>
                <wp:effectExtent l="0" t="0" r="38100" b="31750"/>
                <wp:wrapNone/>
                <wp:docPr id="721986081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F852C" id="直線コネクタ 7" o:spid="_x0000_s1026" style="position:absolute;left:0;text-align:lef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15.85pt" to="12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" strokecolor="black [3040]"/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8DDE3E9" wp14:editId="185C6E2D">
                <wp:simplePos x="0" y="0"/>
                <wp:positionH relativeFrom="column">
                  <wp:posOffset>5734050</wp:posOffset>
                </wp:positionH>
                <wp:positionV relativeFrom="paragraph">
                  <wp:posOffset>102870</wp:posOffset>
                </wp:positionV>
                <wp:extent cx="0" cy="95250"/>
                <wp:effectExtent l="0" t="0" r="38100" b="19050"/>
                <wp:wrapNone/>
                <wp:docPr id="2006455351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A84B1" id="直線コネクタ 6" o:spid="_x0000_s1026" style="position:absolute;left:0;text-align:left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5pt,8.1pt" to="45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" strokecolor="black [3040]"/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05DB88A" wp14:editId="22FF4B87">
                <wp:simplePos x="0" y="0"/>
                <wp:positionH relativeFrom="column">
                  <wp:posOffset>4705350</wp:posOffset>
                </wp:positionH>
                <wp:positionV relativeFrom="paragraph">
                  <wp:posOffset>102870</wp:posOffset>
                </wp:positionV>
                <wp:extent cx="0" cy="98425"/>
                <wp:effectExtent l="0" t="0" r="38100" b="15875"/>
                <wp:wrapNone/>
                <wp:docPr id="154073175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1F5F9" id="直線コネクタ 5" o:spid="_x0000_s1026" style="position:absolute;left:0;text-align:left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5pt,8.1pt" to="370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" strokecolor="black [3040]"/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61A04AF" wp14:editId="0A09128F">
                <wp:simplePos x="0" y="0"/>
                <wp:positionH relativeFrom="column">
                  <wp:posOffset>1962150</wp:posOffset>
                </wp:positionH>
                <wp:positionV relativeFrom="paragraph">
                  <wp:posOffset>102870</wp:posOffset>
                </wp:positionV>
                <wp:extent cx="0" cy="95250"/>
                <wp:effectExtent l="0" t="0" r="38100" b="19050"/>
                <wp:wrapNone/>
                <wp:docPr id="5344039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31D56" id="直線コネクタ 3" o:spid="_x0000_s1026" style="position:absolute;left:0;text-align:left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8.1pt" to="154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" strokecolor="black [3040]"/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9AB20B0" wp14:editId="12F93CE4">
                <wp:simplePos x="0" y="0"/>
                <wp:positionH relativeFrom="column">
                  <wp:posOffset>933450</wp:posOffset>
                </wp:positionH>
                <wp:positionV relativeFrom="paragraph">
                  <wp:posOffset>99695</wp:posOffset>
                </wp:positionV>
                <wp:extent cx="0" cy="98425"/>
                <wp:effectExtent l="0" t="0" r="38100" b="15875"/>
                <wp:wrapNone/>
                <wp:docPr id="142749893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2C4A2" id="直線コネクタ 2" o:spid="_x0000_s1026" style="position:absolute;left:0;text-align:left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7.85pt" to="73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" strokecolor="black [3040]"/>
            </w:pict>
          </mc:Fallback>
        </mc:AlternateContent>
      </w:r>
      <w:r w:rsidR="00EB4A67" w:rsidRPr="00EA4A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FF9B07" wp14:editId="7E865B6F">
                <wp:simplePos x="0" y="0"/>
                <wp:positionH relativeFrom="column">
                  <wp:posOffset>4705350</wp:posOffset>
                </wp:positionH>
                <wp:positionV relativeFrom="paragraph">
                  <wp:posOffset>198755</wp:posOffset>
                </wp:positionV>
                <wp:extent cx="1028700" cy="0"/>
                <wp:effectExtent l="0" t="0" r="0" b="0"/>
                <wp:wrapNone/>
                <wp:docPr id="53422440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F2CC9" id="直線コネクタ 1" o:spid="_x0000_s1026" style="position:absolute;left:0;text-align:lef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5pt,15.65pt" to="451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"/>
            </w:pict>
          </mc:Fallback>
        </mc:AlternateContent>
      </w:r>
    </w:p>
    <w:p w14:paraId="2B71129C" w14:textId="5D687C94" w:rsidR="005D6D07" w:rsidRPr="00EA4AE5" w:rsidRDefault="00904932" w:rsidP="005D6D07">
      <w:pPr>
        <w:ind w:left="2420" w:hangingChars="1100" w:hanging="242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C8019C1" wp14:editId="70F705C4">
                <wp:simplePos x="0" y="0"/>
                <wp:positionH relativeFrom="column">
                  <wp:posOffset>6124575</wp:posOffset>
                </wp:positionH>
                <wp:positionV relativeFrom="paragraph">
                  <wp:posOffset>198755</wp:posOffset>
                </wp:positionV>
                <wp:extent cx="0" cy="209550"/>
                <wp:effectExtent l="0" t="0" r="38100" b="19050"/>
                <wp:wrapNone/>
                <wp:docPr id="99973248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6F5CC" id="直線コネクタ 15" o:spid="_x0000_s1026" style="position:absolute;left:0;text-align:lef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25pt,15.65pt" to="482.2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87WmAEAAIc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" strokecolor="black [3040]"/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2EF4A56" wp14:editId="4E58328A">
                <wp:simplePos x="0" y="0"/>
                <wp:positionH relativeFrom="column">
                  <wp:posOffset>5295900</wp:posOffset>
                </wp:positionH>
                <wp:positionV relativeFrom="paragraph">
                  <wp:posOffset>198755</wp:posOffset>
                </wp:positionV>
                <wp:extent cx="0" cy="200025"/>
                <wp:effectExtent l="0" t="0" r="38100" b="28575"/>
                <wp:wrapNone/>
                <wp:docPr id="1840933319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84B98" id="直線コネクタ 14" o:spid="_x0000_s1026" style="position:absolute;left:0;text-align:lef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pt,15.65pt" to="417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" strokecolor="black [3040]"/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FBF2E5E" wp14:editId="16818A1C">
                <wp:simplePos x="0" y="0"/>
                <wp:positionH relativeFrom="column">
                  <wp:posOffset>4067175</wp:posOffset>
                </wp:positionH>
                <wp:positionV relativeFrom="paragraph">
                  <wp:posOffset>198755</wp:posOffset>
                </wp:positionV>
                <wp:extent cx="0" cy="200025"/>
                <wp:effectExtent l="0" t="0" r="38100" b="28575"/>
                <wp:wrapNone/>
                <wp:docPr id="768545241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33E67" id="直線コネクタ 12" o:spid="_x0000_s1026" style="position:absolute;left:0;text-align:lef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5.65pt" to="320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" strokecolor="black [3040]"/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1863A09" wp14:editId="4F2F55AC">
                <wp:simplePos x="0" y="0"/>
                <wp:positionH relativeFrom="column">
                  <wp:posOffset>2266950</wp:posOffset>
                </wp:positionH>
                <wp:positionV relativeFrom="paragraph">
                  <wp:posOffset>198755</wp:posOffset>
                </wp:positionV>
                <wp:extent cx="0" cy="200025"/>
                <wp:effectExtent l="0" t="0" r="38100" b="28575"/>
                <wp:wrapNone/>
                <wp:docPr id="249577418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BBA6C" id="直線コネクタ 11" o:spid="_x0000_s1026" style="position:absolute;left:0;text-align:lef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15.65pt" to="178.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" strokecolor="black [3040]"/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CEC59CC" wp14:editId="287EF464">
                <wp:simplePos x="0" y="0"/>
                <wp:positionH relativeFrom="column">
                  <wp:posOffset>1200150</wp:posOffset>
                </wp:positionH>
                <wp:positionV relativeFrom="paragraph">
                  <wp:posOffset>198755</wp:posOffset>
                </wp:positionV>
                <wp:extent cx="0" cy="200025"/>
                <wp:effectExtent l="0" t="0" r="38100" b="28575"/>
                <wp:wrapNone/>
                <wp:docPr id="136994466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2432A" id="直線コネクタ 10" o:spid="_x0000_s1026" style="position:absolute;left:0;text-align:lef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5.65pt" to="94.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" strokecolor="black [3040]"/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903A8AD" wp14:editId="5A406357">
                <wp:simplePos x="0" y="0"/>
                <wp:positionH relativeFrom="column">
                  <wp:posOffset>447675</wp:posOffset>
                </wp:positionH>
                <wp:positionV relativeFrom="paragraph">
                  <wp:posOffset>198755</wp:posOffset>
                </wp:positionV>
                <wp:extent cx="0" cy="200025"/>
                <wp:effectExtent l="0" t="0" r="38100" b="28575"/>
                <wp:wrapNone/>
                <wp:docPr id="800440034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28D9F" id="直線コネクタ 9" o:spid="_x0000_s1026" style="position:absolute;left:0;text-align:lef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5.65pt" to="35.2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" strokecolor="black [3040]"/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457C9A9" wp14:editId="247F5942">
                <wp:simplePos x="0" y="0"/>
                <wp:positionH relativeFrom="column">
                  <wp:posOffset>933450</wp:posOffset>
                </wp:positionH>
                <wp:positionV relativeFrom="paragraph">
                  <wp:posOffset>-635</wp:posOffset>
                </wp:positionV>
                <wp:extent cx="1028700" cy="0"/>
                <wp:effectExtent l="0" t="0" r="0" b="0"/>
                <wp:wrapNone/>
                <wp:docPr id="141754262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F945B" id="直線コネクタ 1" o:spid="_x0000_s1026" style="position:absolute;left:0;text-align:lef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-.05pt" to="15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"/>
            </w:pict>
          </mc:Fallback>
        </mc:AlternateContent>
      </w:r>
      <w:r w:rsidR="00EB4A67" w:rsidRPr="00EA4A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7D664E5" wp14:editId="58978E12">
                <wp:simplePos x="0" y="0"/>
                <wp:positionH relativeFrom="column">
                  <wp:posOffset>447675</wp:posOffset>
                </wp:positionH>
                <wp:positionV relativeFrom="paragraph">
                  <wp:posOffset>199390</wp:posOffset>
                </wp:positionV>
                <wp:extent cx="1819275" cy="0"/>
                <wp:effectExtent l="0" t="0" r="0" b="0"/>
                <wp:wrapNone/>
                <wp:docPr id="64677874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456E3" id="直線コネクタ 1" o:spid="_x0000_s1026" style="position:absolute;left:0;text-align:lef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5.7pt" to="178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"/>
            </w:pict>
          </mc:Fallback>
        </mc:AlternateContent>
      </w:r>
      <w:r w:rsidR="00EB4A67" w:rsidRPr="00EA4AE5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2D78C93" wp14:editId="041445C4">
                <wp:simplePos x="0" y="0"/>
                <wp:positionH relativeFrom="column">
                  <wp:posOffset>4067175</wp:posOffset>
                </wp:positionH>
                <wp:positionV relativeFrom="paragraph">
                  <wp:posOffset>198756</wp:posOffset>
                </wp:positionV>
                <wp:extent cx="2057400" cy="0"/>
                <wp:effectExtent l="0" t="0" r="0" b="0"/>
                <wp:wrapNone/>
                <wp:docPr id="11511589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B1F10" id="直線コネクタ 1" o:spid="_x0000_s1026" style="position:absolute;left:0;text-align:lef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15.65pt" to="482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y1mQ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" strokecolor="black [3040]"/>
            </w:pict>
          </mc:Fallback>
        </mc:AlternateContent>
      </w:r>
    </w:p>
    <w:p w14:paraId="2BE3C33D" w14:textId="5FA6E648" w:rsidR="005D6D07" w:rsidRPr="00EA4AE5" w:rsidRDefault="00EB4A67" w:rsidP="005D6D07">
      <w:pPr>
        <w:ind w:left="2310" w:hangingChars="1100" w:hanging="231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904741" wp14:editId="7CB3602E">
                <wp:simplePos x="0" y="0"/>
                <wp:positionH relativeFrom="margin">
                  <wp:posOffset>4819650</wp:posOffset>
                </wp:positionH>
                <wp:positionV relativeFrom="paragraph">
                  <wp:posOffset>196215</wp:posOffset>
                </wp:positionV>
                <wp:extent cx="828675" cy="444500"/>
                <wp:effectExtent l="0" t="0" r="28575" b="12700"/>
                <wp:wrapNone/>
                <wp:docPr id="17591534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1EF4" w14:textId="77777777" w:rsidR="00E11249" w:rsidRPr="003C3F49" w:rsidRDefault="00E11249" w:rsidP="00E112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8D95CC5" w14:textId="77777777" w:rsidR="00E11249" w:rsidRPr="003C3F49" w:rsidRDefault="00E11249" w:rsidP="00E112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C3F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（　　　）歳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04741" id="_x0000_s1043" style="position:absolute;left:0;text-align:left;margin-left:379.5pt;margin-top:15.45pt;width:65.25pt;height:3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">
                <v:textbox inset="5.85pt,.7pt,5.85pt,.7pt">
                  <w:txbxContent>
                    <w:p w14:paraId="593D1EF4" w14:textId="77777777" w:rsidR="00E11249" w:rsidRPr="003C3F49" w:rsidRDefault="00E11249" w:rsidP="00E112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18D95CC5" w14:textId="77777777" w:rsidR="00E11249" w:rsidRPr="003C3F49" w:rsidRDefault="00E11249" w:rsidP="00E112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C3F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（　　　）歳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A92772" wp14:editId="7752697B">
                <wp:simplePos x="0" y="0"/>
                <wp:positionH relativeFrom="column">
                  <wp:posOffset>3400425</wp:posOffset>
                </wp:positionH>
                <wp:positionV relativeFrom="paragraph">
                  <wp:posOffset>202565</wp:posOffset>
                </wp:positionV>
                <wp:extent cx="1352550" cy="438150"/>
                <wp:effectExtent l="0" t="0" r="19050" b="1905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3C5EC" w14:textId="1806910A" w:rsidR="005D6D07" w:rsidRPr="00E11249" w:rsidRDefault="00E11249" w:rsidP="005D6D0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D6D07" w:rsidRPr="00E1124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母</w:t>
                            </w:r>
                            <w:r w:rsidRPr="00E112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（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112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）歳</w:t>
                            </w:r>
                          </w:p>
                          <w:p w14:paraId="20D6B865" w14:textId="55D190FE" w:rsidR="003C112A" w:rsidRPr="00E11249" w:rsidRDefault="003C112A" w:rsidP="003C112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E112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（ご</w:t>
                            </w:r>
                            <w:r w:rsidR="00E112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職業</w:t>
                            </w:r>
                            <w:r w:rsidRPr="00E112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　　　　　）</w:t>
                            </w:r>
                          </w:p>
                          <w:p w14:paraId="7A0825B0" w14:textId="77777777" w:rsidR="003C112A" w:rsidRPr="003C112A" w:rsidRDefault="003C112A" w:rsidP="005D6D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92772" id="Rectangle 33" o:spid="_x0000_s1044" style="position:absolute;left:0;text-align:left;margin-left:267.75pt;margin-top:15.95pt;width:106.5pt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">
                <v:textbox inset="5.85pt,.7pt,5.85pt,.7pt">
                  <w:txbxContent>
                    <w:p w14:paraId="35B3C5EC" w14:textId="1806910A" w:rsidR="005D6D07" w:rsidRPr="00E11249" w:rsidRDefault="00E11249" w:rsidP="005D6D07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5D6D07" w:rsidRPr="00E1124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母</w:t>
                      </w:r>
                      <w:r w:rsidRPr="00E112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（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E112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）歳</w:t>
                      </w:r>
                    </w:p>
                    <w:p w14:paraId="20D6B865" w14:textId="55D190FE" w:rsidR="003C112A" w:rsidRPr="00E11249" w:rsidRDefault="003C112A" w:rsidP="003C112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E112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（ご</w:t>
                      </w:r>
                      <w:r w:rsidR="00E112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職業</w:t>
                      </w:r>
                      <w:r w:rsidRPr="00E112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　　　　　）</w:t>
                      </w:r>
                    </w:p>
                    <w:p w14:paraId="7A0825B0" w14:textId="77777777" w:rsidR="003C112A" w:rsidRPr="003C112A" w:rsidRDefault="003C112A" w:rsidP="005D6D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5E3FD7E" wp14:editId="1CF60728">
                <wp:simplePos x="0" y="0"/>
                <wp:positionH relativeFrom="margin">
                  <wp:posOffset>-171450</wp:posOffset>
                </wp:positionH>
                <wp:positionV relativeFrom="paragraph">
                  <wp:posOffset>201295</wp:posOffset>
                </wp:positionV>
                <wp:extent cx="828675" cy="434975"/>
                <wp:effectExtent l="0" t="0" r="28575" b="22225"/>
                <wp:wrapNone/>
                <wp:docPr id="16909388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7DD24" w14:textId="2A89F22D" w:rsidR="00E11249" w:rsidRPr="003C3F49" w:rsidRDefault="00E11249" w:rsidP="00E112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A9B9F25" w14:textId="77777777" w:rsidR="00E11249" w:rsidRPr="003C3F49" w:rsidRDefault="00E11249" w:rsidP="00E112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C3F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（　　　）歳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3FD7E" id="_x0000_s1045" style="position:absolute;left:0;text-align:left;margin-left:-13.5pt;margin-top:15.85pt;width:65.25pt;height:34.2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">
                <v:textbox inset="5.85pt,.7pt,5.85pt,.7pt">
                  <w:txbxContent>
                    <w:p w14:paraId="5B67DD24" w14:textId="2A89F22D" w:rsidR="00E11249" w:rsidRPr="003C3F49" w:rsidRDefault="00E11249" w:rsidP="00E112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A9B9F25" w14:textId="77777777" w:rsidR="00E11249" w:rsidRPr="003C3F49" w:rsidRDefault="00E11249" w:rsidP="00E112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C3F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（　　　）歳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961D18" wp14:editId="0CAFCEB4">
                <wp:simplePos x="0" y="0"/>
                <wp:positionH relativeFrom="margin">
                  <wp:posOffset>742950</wp:posOffset>
                </wp:positionH>
                <wp:positionV relativeFrom="paragraph">
                  <wp:posOffset>202565</wp:posOffset>
                </wp:positionV>
                <wp:extent cx="828675" cy="434975"/>
                <wp:effectExtent l="0" t="0" r="28575" b="22225"/>
                <wp:wrapNone/>
                <wp:docPr id="19229473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E8E57" w14:textId="77777777" w:rsidR="00E11249" w:rsidRPr="003C3F49" w:rsidRDefault="00E11249" w:rsidP="00E112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D7763B8" w14:textId="77777777" w:rsidR="00E11249" w:rsidRPr="003C3F49" w:rsidRDefault="00E11249" w:rsidP="00E112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C3F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（　　　）歳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61D18" id="_x0000_s1046" style="position:absolute;left:0;text-align:left;margin-left:58.5pt;margin-top:15.95pt;width:65.25pt;height:34.2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">
                <v:textbox inset="5.85pt,.7pt,5.85pt,.7pt">
                  <w:txbxContent>
                    <w:p w14:paraId="140E8E57" w14:textId="77777777" w:rsidR="00E11249" w:rsidRPr="003C3F49" w:rsidRDefault="00E11249" w:rsidP="00E112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D7763B8" w14:textId="77777777" w:rsidR="00E11249" w:rsidRPr="003C3F49" w:rsidRDefault="00E11249" w:rsidP="00E112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C3F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（　　　）歳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DB1DDC8" wp14:editId="52FC16A6">
                <wp:simplePos x="0" y="0"/>
                <wp:positionH relativeFrom="column">
                  <wp:posOffset>1666875</wp:posOffset>
                </wp:positionH>
                <wp:positionV relativeFrom="paragraph">
                  <wp:posOffset>198120</wp:posOffset>
                </wp:positionV>
                <wp:extent cx="1352550" cy="438150"/>
                <wp:effectExtent l="0" t="0" r="19050" b="19050"/>
                <wp:wrapNone/>
                <wp:docPr id="8779786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F814B" w14:textId="267E7A9C" w:rsidR="00E11249" w:rsidRPr="00E11249" w:rsidRDefault="00E11249" w:rsidP="00E112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父</w:t>
                            </w:r>
                            <w:r w:rsidRPr="00E112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（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E112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）歳</w:t>
                            </w:r>
                          </w:p>
                          <w:p w14:paraId="60B00398" w14:textId="77777777" w:rsidR="00E11249" w:rsidRPr="00E11249" w:rsidRDefault="00E11249" w:rsidP="00E112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E112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（ご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職業</w:t>
                            </w:r>
                            <w:r w:rsidRPr="00E112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　　　　　）</w:t>
                            </w:r>
                          </w:p>
                          <w:p w14:paraId="5B86C70B" w14:textId="77777777" w:rsidR="00E11249" w:rsidRPr="003C112A" w:rsidRDefault="00E11249" w:rsidP="00E112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1DDC8" id="_x0000_s1047" style="position:absolute;left:0;text-align:left;margin-left:131.25pt;margin-top:15.6pt;width:106.5pt;height:34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">
                <v:textbox inset="5.85pt,.7pt,5.85pt,.7pt">
                  <w:txbxContent>
                    <w:p w14:paraId="711F814B" w14:textId="267E7A9C" w:rsidR="00E11249" w:rsidRPr="00E11249" w:rsidRDefault="00E11249" w:rsidP="00E112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父</w:t>
                      </w:r>
                      <w:r w:rsidRPr="00E112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（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E112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）歳</w:t>
                      </w:r>
                    </w:p>
                    <w:p w14:paraId="60B00398" w14:textId="77777777" w:rsidR="00E11249" w:rsidRPr="00E11249" w:rsidRDefault="00E11249" w:rsidP="00E112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E112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（ご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職業</w:t>
                      </w:r>
                      <w:r w:rsidRPr="00E112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　　　　　）</w:t>
                      </w:r>
                    </w:p>
                    <w:p w14:paraId="5B86C70B" w14:textId="77777777" w:rsidR="00E11249" w:rsidRPr="003C112A" w:rsidRDefault="00E11249" w:rsidP="00E112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CE8696" w14:textId="4A0291F9" w:rsidR="005D6D07" w:rsidRPr="00EA4AE5" w:rsidRDefault="00EB4A67" w:rsidP="005D6D07">
      <w:pPr>
        <w:ind w:left="2310" w:hangingChars="1100" w:hanging="231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806CE94" wp14:editId="23E578A4">
                <wp:simplePos x="0" y="0"/>
                <wp:positionH relativeFrom="margin">
                  <wp:posOffset>5734050</wp:posOffset>
                </wp:positionH>
                <wp:positionV relativeFrom="paragraph">
                  <wp:posOffset>6350</wp:posOffset>
                </wp:positionV>
                <wp:extent cx="828675" cy="434975"/>
                <wp:effectExtent l="0" t="0" r="28575" b="22225"/>
                <wp:wrapNone/>
                <wp:docPr id="7082134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03D05" w14:textId="77777777" w:rsidR="00E11249" w:rsidRPr="003C3F49" w:rsidRDefault="00E11249" w:rsidP="00E112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CE1CAAD" w14:textId="77777777" w:rsidR="00E11249" w:rsidRPr="003C3F49" w:rsidRDefault="00E11249" w:rsidP="00E112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3C3F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（　　　）歳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6CE94" id="_x0000_s1048" style="position:absolute;left:0;text-align:left;margin-left:451.5pt;margin-top:.5pt;width:65.25pt;height:34.2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">
                <v:textbox inset="5.85pt,.7pt,5.85pt,.7pt">
                  <w:txbxContent>
                    <w:p w14:paraId="40703D05" w14:textId="77777777" w:rsidR="00E11249" w:rsidRPr="003C3F49" w:rsidRDefault="00E11249" w:rsidP="00E112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CE1CAAD" w14:textId="77777777" w:rsidR="00E11249" w:rsidRPr="003C3F49" w:rsidRDefault="00E11249" w:rsidP="00E1124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3C3F49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（　　　）歳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0E16B7" w14:textId="60A1FB8A" w:rsidR="005D6D07" w:rsidRPr="00EA4AE5" w:rsidRDefault="007D0A23" w:rsidP="005D6D07">
      <w:pPr>
        <w:ind w:left="2310" w:hangingChars="1100" w:hanging="231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DE7BBB9" wp14:editId="0341414A">
                <wp:simplePos x="0" y="0"/>
                <wp:positionH relativeFrom="column">
                  <wp:posOffset>3190875</wp:posOffset>
                </wp:positionH>
                <wp:positionV relativeFrom="paragraph">
                  <wp:posOffset>114935</wp:posOffset>
                </wp:positionV>
                <wp:extent cx="0" cy="483235"/>
                <wp:effectExtent l="0" t="0" r="38100" b="31115"/>
                <wp:wrapNone/>
                <wp:docPr id="1164956549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581F9" id="直線コネクタ 4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5pt,9.05pt" to="251.2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" strokecolor="black [3040]"/>
            </w:pict>
          </mc:Fallback>
        </mc:AlternateContent>
      </w:r>
      <w:r w:rsidR="005D6D07"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EC8272" wp14:editId="0C70A080">
                <wp:simplePos x="0" y="0"/>
                <wp:positionH relativeFrom="column">
                  <wp:posOffset>3019425</wp:posOffset>
                </wp:positionH>
                <wp:positionV relativeFrom="paragraph">
                  <wp:posOffset>116205</wp:posOffset>
                </wp:positionV>
                <wp:extent cx="371475" cy="0"/>
                <wp:effectExtent l="9525" t="11430" r="9525" b="7620"/>
                <wp:wrapNone/>
                <wp:docPr id="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B579B" id="AutoShape 39" o:spid="_x0000_s1026" type="#_x0000_t32" style="position:absolute;left:0;text-align:left;margin-left:237.75pt;margin-top:9.15pt;width:29.2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"/>
            </w:pict>
          </mc:Fallback>
        </mc:AlternateContent>
      </w:r>
    </w:p>
    <w:p w14:paraId="428A2560" w14:textId="55B0FEBA" w:rsidR="005D6D07" w:rsidRPr="00EA4AE5" w:rsidRDefault="005D6D07" w:rsidP="005D6D07">
      <w:pPr>
        <w:ind w:left="2420" w:hangingChars="1100" w:hanging="2420"/>
        <w:jc w:val="left"/>
        <w:rPr>
          <w:rFonts w:ascii="BIZ UDゴシック" w:eastAsia="BIZ UDゴシック" w:hAnsi="BIZ UDゴシック"/>
          <w:sz w:val="22"/>
        </w:rPr>
      </w:pPr>
    </w:p>
    <w:p w14:paraId="48C8A4DF" w14:textId="24C7FDB4" w:rsidR="005D6D07" w:rsidRPr="00EA4AE5" w:rsidRDefault="00904932" w:rsidP="005D6D07">
      <w:pPr>
        <w:ind w:left="2310" w:hangingChars="1100" w:hanging="231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75C9921" wp14:editId="2321E697">
                <wp:simplePos x="0" y="0"/>
                <wp:positionH relativeFrom="column">
                  <wp:posOffset>6019800</wp:posOffset>
                </wp:positionH>
                <wp:positionV relativeFrom="paragraph">
                  <wp:posOffset>201930</wp:posOffset>
                </wp:positionV>
                <wp:extent cx="0" cy="200025"/>
                <wp:effectExtent l="0" t="0" r="38100" b="28575"/>
                <wp:wrapNone/>
                <wp:docPr id="1722997806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0990C" id="直線コネクタ 19" o:spid="_x0000_s1026" style="position:absolute;left:0;text-align:lef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pt,15.9pt" to="474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" strokecolor="black [3040]"/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041293F" wp14:editId="0100B584">
                <wp:simplePos x="0" y="0"/>
                <wp:positionH relativeFrom="column">
                  <wp:posOffset>4000500</wp:posOffset>
                </wp:positionH>
                <wp:positionV relativeFrom="paragraph">
                  <wp:posOffset>201930</wp:posOffset>
                </wp:positionV>
                <wp:extent cx="0" cy="200025"/>
                <wp:effectExtent l="0" t="0" r="38100" b="28575"/>
                <wp:wrapNone/>
                <wp:docPr id="1186385956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438E9" id="直線コネクタ 18" o:spid="_x0000_s1026" style="position:absolute;left:0;text-align:lef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15.9pt" to="31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" strokecolor="black [3040]"/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D5DFB31" wp14:editId="5043894E">
                <wp:simplePos x="0" y="0"/>
                <wp:positionH relativeFrom="column">
                  <wp:posOffset>1933575</wp:posOffset>
                </wp:positionH>
                <wp:positionV relativeFrom="paragraph">
                  <wp:posOffset>201930</wp:posOffset>
                </wp:positionV>
                <wp:extent cx="0" cy="200025"/>
                <wp:effectExtent l="0" t="0" r="38100" b="28575"/>
                <wp:wrapNone/>
                <wp:docPr id="1968802785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AD37F" id="直線コネクタ 17" o:spid="_x0000_s1026" style="position:absolute;left:0;text-align:lef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15.9pt" to="152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" strokecolor="black [3040]"/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F9C6E57" wp14:editId="4C8A2A24">
                <wp:simplePos x="0" y="0"/>
                <wp:positionH relativeFrom="column">
                  <wp:posOffset>285750</wp:posOffset>
                </wp:positionH>
                <wp:positionV relativeFrom="paragraph">
                  <wp:posOffset>201930</wp:posOffset>
                </wp:positionV>
                <wp:extent cx="0" cy="200025"/>
                <wp:effectExtent l="0" t="0" r="38100" b="28575"/>
                <wp:wrapNone/>
                <wp:docPr id="1937075410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EFA45" id="直線コネクタ 16" o:spid="_x0000_s1026" style="position:absolute;left:0;text-align:lef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15.9pt" to="22.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" strokecolor="black [3040]"/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71CB7D" wp14:editId="09764700">
                <wp:simplePos x="0" y="0"/>
                <wp:positionH relativeFrom="column">
                  <wp:posOffset>285750</wp:posOffset>
                </wp:positionH>
                <wp:positionV relativeFrom="paragraph">
                  <wp:posOffset>198755</wp:posOffset>
                </wp:positionV>
                <wp:extent cx="5734050" cy="0"/>
                <wp:effectExtent l="9525" t="9525" r="9525" b="952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407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left:0;text-align:left;margin-left:22.5pt;margin-top:15.65pt;width:451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vB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"/>
            </w:pict>
          </mc:Fallback>
        </mc:AlternateContent>
      </w:r>
    </w:p>
    <w:p w14:paraId="5469E669" w14:textId="48732F69" w:rsidR="005D6D07" w:rsidRPr="00EA4AE5" w:rsidRDefault="00904932" w:rsidP="005D6D07">
      <w:pPr>
        <w:ind w:left="2310" w:hangingChars="1100" w:hanging="2310"/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BBEA705" wp14:editId="602465AD">
                <wp:simplePos x="0" y="0"/>
                <wp:positionH relativeFrom="column">
                  <wp:posOffset>5343525</wp:posOffset>
                </wp:positionH>
                <wp:positionV relativeFrom="paragraph">
                  <wp:posOffset>202565</wp:posOffset>
                </wp:positionV>
                <wp:extent cx="1304925" cy="400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58" y="21600"/>
                    <wp:lineTo x="21758" y="0"/>
                    <wp:lineTo x="0" y="0"/>
                  </wp:wrapPolygon>
                </wp:wrapTight>
                <wp:docPr id="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1F01A" w14:textId="77777777" w:rsidR="00904932" w:rsidRDefault="00904932" w:rsidP="00935D42">
                            <w:pPr>
                              <w:ind w:firstLineChars="200" w:firstLine="360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7585FE78" w14:textId="05EE9E0C" w:rsidR="005D6D07" w:rsidRPr="00935D42" w:rsidRDefault="005D6D07" w:rsidP="00935D42">
                            <w:pPr>
                              <w:ind w:firstLineChars="200" w:firstLine="360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935D4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（　　　）歳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EA705" id="Rectangle 42" o:spid="_x0000_s1049" style="position:absolute;left:0;text-align:left;margin-left:420.75pt;margin-top:15.95pt;width:102.75pt;height:31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">
                <v:textbox inset="5.85pt,.7pt,5.85pt,.7pt">
                  <w:txbxContent>
                    <w:p w14:paraId="2E31F01A" w14:textId="77777777" w:rsidR="00904932" w:rsidRDefault="00904932" w:rsidP="00935D42">
                      <w:pPr>
                        <w:ind w:firstLineChars="200" w:firstLine="360"/>
                        <w:jc w:val="righ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14:paraId="7585FE78" w14:textId="05EE9E0C" w:rsidR="005D6D07" w:rsidRPr="00935D42" w:rsidRDefault="005D6D07" w:rsidP="00935D42">
                      <w:pPr>
                        <w:ind w:firstLineChars="200" w:firstLine="360"/>
                        <w:jc w:val="righ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935D42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（　　　）</w:t>
                      </w:r>
                      <w:r w:rsidRPr="00935D42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歳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988F304" wp14:editId="69172EE4">
                <wp:simplePos x="0" y="0"/>
                <wp:positionH relativeFrom="column">
                  <wp:posOffset>3314700</wp:posOffset>
                </wp:positionH>
                <wp:positionV relativeFrom="paragraph">
                  <wp:posOffset>203835</wp:posOffset>
                </wp:positionV>
                <wp:extent cx="1304925" cy="379730"/>
                <wp:effectExtent l="0" t="0" r="28575" b="20320"/>
                <wp:wrapTight wrapText="bothSides">
                  <wp:wrapPolygon edited="0">
                    <wp:start x="0" y="0"/>
                    <wp:lineTo x="0" y="21672"/>
                    <wp:lineTo x="21758" y="21672"/>
                    <wp:lineTo x="21758" y="0"/>
                    <wp:lineTo x="0" y="0"/>
                  </wp:wrapPolygon>
                </wp:wrapTight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9BA31" w14:textId="77777777" w:rsidR="00904932" w:rsidRDefault="00904932" w:rsidP="00935D42">
                            <w:pPr>
                              <w:ind w:firstLineChars="200" w:firstLine="360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42636C8D" w14:textId="44CF91D0" w:rsidR="005D6D07" w:rsidRPr="00935D42" w:rsidRDefault="005D6D07" w:rsidP="00935D42">
                            <w:pPr>
                              <w:ind w:firstLineChars="200" w:firstLine="360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935D4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（　　　）歳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8F304" id="Rectangle 43" o:spid="_x0000_s1050" style="position:absolute;left:0;text-align:left;margin-left:261pt;margin-top:16.05pt;width:102.75pt;height:29.9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">
                <v:textbox inset="5.85pt,.7pt,5.85pt,.7pt">
                  <w:txbxContent>
                    <w:p w14:paraId="6A19BA31" w14:textId="77777777" w:rsidR="00904932" w:rsidRDefault="00904932" w:rsidP="00935D42">
                      <w:pPr>
                        <w:ind w:firstLineChars="200" w:firstLine="360"/>
                        <w:jc w:val="righ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14:paraId="42636C8D" w14:textId="44CF91D0" w:rsidR="005D6D07" w:rsidRPr="00935D42" w:rsidRDefault="005D6D07" w:rsidP="00935D42">
                      <w:pPr>
                        <w:ind w:firstLineChars="200" w:firstLine="360"/>
                        <w:jc w:val="righ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935D42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（　　　）</w:t>
                      </w:r>
                      <w:r w:rsidRPr="00935D42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歳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D494B5" wp14:editId="658F9B57">
                <wp:simplePos x="0" y="0"/>
                <wp:positionH relativeFrom="column">
                  <wp:posOffset>1238250</wp:posOffset>
                </wp:positionH>
                <wp:positionV relativeFrom="paragraph">
                  <wp:posOffset>202565</wp:posOffset>
                </wp:positionV>
                <wp:extent cx="1304925" cy="390525"/>
                <wp:effectExtent l="0" t="0" r="28575" b="28575"/>
                <wp:wrapSquare wrapText="bothSides"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C2ADF" w14:textId="77777777" w:rsidR="00904932" w:rsidRDefault="00904932" w:rsidP="00935D42">
                            <w:pPr>
                              <w:ind w:firstLineChars="200" w:firstLine="360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1B196223" w14:textId="690D394D" w:rsidR="005D6D07" w:rsidRPr="00935D42" w:rsidRDefault="005D6D07" w:rsidP="00935D42">
                            <w:pPr>
                              <w:ind w:firstLineChars="200" w:firstLine="360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935D4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（　　　）歳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494B5" id="Rectangle 44" o:spid="_x0000_s1051" style="position:absolute;left:0;text-align:left;margin-left:97.5pt;margin-top:15.95pt;width:102.75pt;height:3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">
                <v:textbox inset="5.85pt,.7pt,5.85pt,.7pt">
                  <w:txbxContent>
                    <w:p w14:paraId="3B5C2ADF" w14:textId="77777777" w:rsidR="00904932" w:rsidRDefault="00904932" w:rsidP="00935D42">
                      <w:pPr>
                        <w:ind w:firstLineChars="200" w:firstLine="360"/>
                        <w:jc w:val="righ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14:paraId="1B196223" w14:textId="690D394D" w:rsidR="005D6D07" w:rsidRPr="00935D42" w:rsidRDefault="005D6D07" w:rsidP="00935D42">
                      <w:pPr>
                        <w:ind w:firstLineChars="200" w:firstLine="360"/>
                        <w:jc w:val="righ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935D42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（　　　）</w:t>
                      </w:r>
                      <w:r w:rsidRPr="00935D42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EA4AE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9BC2A1E" wp14:editId="1D72FAF1">
                <wp:simplePos x="0" y="0"/>
                <wp:positionH relativeFrom="column">
                  <wp:posOffset>9525</wp:posOffset>
                </wp:positionH>
                <wp:positionV relativeFrom="paragraph">
                  <wp:posOffset>202565</wp:posOffset>
                </wp:positionV>
                <wp:extent cx="571500" cy="395605"/>
                <wp:effectExtent l="0" t="0" r="19050" b="23495"/>
                <wp:wrapSquare wrapText="bothSides"/>
                <wp:docPr id="139717745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4D999" w14:textId="24D7F271" w:rsidR="00904932" w:rsidRPr="00904932" w:rsidRDefault="00904932" w:rsidP="00904932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904932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本人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C2A1E" id="_x0000_s1052" style="position:absolute;left:0;text-align:left;margin-left:.75pt;margin-top:15.95pt;width:45pt;height:31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">
                <v:textbox inset="5.85pt,.7pt,5.85pt,.7pt">
                  <w:txbxContent>
                    <w:p w14:paraId="0B54D999" w14:textId="24D7F271" w:rsidR="00904932" w:rsidRPr="00904932" w:rsidRDefault="00904932" w:rsidP="00904932">
                      <w:pPr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904932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本人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DB93D75" w14:textId="41111C30" w:rsidR="005D6D07" w:rsidRPr="00EA4AE5" w:rsidRDefault="005D6D07" w:rsidP="005D6D07">
      <w:pPr>
        <w:ind w:left="2420" w:hangingChars="1100" w:hanging="2420"/>
        <w:jc w:val="left"/>
        <w:rPr>
          <w:rFonts w:ascii="BIZ UDゴシック" w:eastAsia="BIZ UDゴシック" w:hAnsi="BIZ UDゴシック"/>
          <w:sz w:val="22"/>
        </w:rPr>
      </w:pPr>
    </w:p>
    <w:p w14:paraId="4677A03F" w14:textId="2B94EE8C" w:rsidR="00635160" w:rsidRPr="00EA4AE5" w:rsidRDefault="00635160" w:rsidP="00904932">
      <w:pPr>
        <w:jc w:val="left"/>
        <w:rPr>
          <w:rFonts w:ascii="BIZ UDゴシック" w:eastAsia="BIZ UDゴシック" w:hAnsi="BIZ UDゴシック"/>
          <w:sz w:val="32"/>
          <w:szCs w:val="32"/>
        </w:rPr>
      </w:pPr>
    </w:p>
    <w:p w14:paraId="764B7CB5" w14:textId="77777777" w:rsidR="00635160" w:rsidRPr="00EA4AE5" w:rsidRDefault="00635160" w:rsidP="00635160">
      <w:pPr>
        <w:pStyle w:val="a7"/>
        <w:numPr>
          <w:ilvl w:val="0"/>
          <w:numId w:val="1"/>
        </w:numPr>
        <w:tabs>
          <w:tab w:val="left" w:pos="284"/>
        </w:tabs>
        <w:ind w:leftChars="0"/>
        <w:rPr>
          <w:rFonts w:ascii="BIZ UDゴシック" w:eastAsia="BIZ UDゴシック" w:hAnsi="BIZ UDゴシック"/>
          <w:sz w:val="28"/>
          <w:szCs w:val="28"/>
        </w:rPr>
      </w:pPr>
      <w:r w:rsidRPr="00EA4AE5">
        <w:rPr>
          <w:rFonts w:ascii="BIZ UDゴシック" w:eastAsia="BIZ UDゴシック" w:hAnsi="BIZ UDゴシック" w:hint="eastAsia"/>
          <w:sz w:val="28"/>
          <w:szCs w:val="28"/>
        </w:rPr>
        <w:lastRenderedPageBreak/>
        <w:t xml:space="preserve">　歯科に関する問診です</w:t>
      </w:r>
    </w:p>
    <w:p w14:paraId="48FC1434" w14:textId="77777777" w:rsidR="00635160" w:rsidRPr="00EA4AE5" w:rsidRDefault="00635160" w:rsidP="00635160">
      <w:pPr>
        <w:tabs>
          <w:tab w:val="left" w:pos="284"/>
        </w:tabs>
        <w:rPr>
          <w:rFonts w:ascii="BIZ UDゴシック" w:eastAsia="BIZ UDゴシック" w:hAnsi="BIZ UDゴシック"/>
          <w:sz w:val="22"/>
        </w:rPr>
      </w:pPr>
    </w:p>
    <w:p w14:paraId="099FF0D3" w14:textId="77777777" w:rsidR="00635160" w:rsidRPr="00EA4AE5" w:rsidRDefault="00635160" w:rsidP="00635160">
      <w:pPr>
        <w:tabs>
          <w:tab w:val="left" w:pos="75"/>
        </w:tabs>
        <w:jc w:val="left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  <w:t>１、歯科治療に関して</w:t>
      </w:r>
    </w:p>
    <w:p w14:paraId="57E691A3" w14:textId="77777777" w:rsidR="00635160" w:rsidRPr="00EA4AE5" w:rsidRDefault="00635160" w:rsidP="00635160">
      <w:pPr>
        <w:tabs>
          <w:tab w:val="left" w:pos="284"/>
        </w:tabs>
        <w:ind w:left="42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  <w:t>１）今までに歯科治療を受けたことはありますか？（はい・いいえ）</w:t>
      </w:r>
    </w:p>
    <w:p w14:paraId="436E02E4" w14:textId="77777777" w:rsidR="00635160" w:rsidRPr="00EA4AE5" w:rsidRDefault="00635160" w:rsidP="00635160">
      <w:pPr>
        <w:tabs>
          <w:tab w:val="left" w:pos="284"/>
        </w:tabs>
        <w:ind w:left="48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  <w:t>２）局所麻酔の注射をしたことはありますか？（はい・いいえ）</w:t>
      </w:r>
    </w:p>
    <w:p w14:paraId="6E71B526" w14:textId="77777777" w:rsidR="00635160" w:rsidRPr="00EA4AE5" w:rsidRDefault="00635160" w:rsidP="00635160">
      <w:pPr>
        <w:tabs>
          <w:tab w:val="left" w:pos="284"/>
        </w:tabs>
        <w:ind w:left="48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  <w:t>３）歯科治療の時，気分が悪くなったり，気を失ったりしたことはありますか. ？（はい・いいえ）</w:t>
      </w:r>
    </w:p>
    <w:p w14:paraId="1B3F6838" w14:textId="77777777" w:rsidR="00635160" w:rsidRPr="00EA4AE5" w:rsidRDefault="00635160" w:rsidP="00635160">
      <w:pPr>
        <w:tabs>
          <w:tab w:val="left" w:pos="284"/>
        </w:tabs>
        <w:ind w:left="48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  <w:t>４）歯を抜いたことはありますか. ？（はい・いいえ）</w:t>
      </w:r>
    </w:p>
    <w:p w14:paraId="6A8DF818" w14:textId="77777777" w:rsidR="00635160" w:rsidRPr="00EA4AE5" w:rsidRDefault="00635160" w:rsidP="00635160">
      <w:pPr>
        <w:tabs>
          <w:tab w:val="left" w:pos="284"/>
        </w:tabs>
        <w:ind w:left="48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  <w:t>５）歯科治療を怖がりますか. ？（はい・いいえ）</w:t>
      </w:r>
    </w:p>
    <w:p w14:paraId="6373A30F" w14:textId="77777777" w:rsidR="00635160" w:rsidRPr="00EA4AE5" w:rsidRDefault="00635160" w:rsidP="00635160">
      <w:pPr>
        <w:tabs>
          <w:tab w:val="left" w:pos="284"/>
        </w:tabs>
        <w:ind w:left="48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  <w:t>６）歯科治療や手術で全身麻酔をしたことはありますか？（はい・いいえ）</w:t>
      </w:r>
    </w:p>
    <w:p w14:paraId="66435754" w14:textId="77777777" w:rsidR="00635160" w:rsidRPr="00EA4AE5" w:rsidRDefault="00635160" w:rsidP="00635160">
      <w:pPr>
        <w:tabs>
          <w:tab w:val="left" w:pos="284"/>
        </w:tabs>
        <w:ind w:left="48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  <w:t>７）歯ブラシは一日何回しますか？　○で囲んでください。</w:t>
      </w:r>
    </w:p>
    <w:p w14:paraId="407A2C66" w14:textId="77777777" w:rsidR="00635160" w:rsidRPr="00EA4AE5" w:rsidRDefault="00635160" w:rsidP="00635160">
      <w:pPr>
        <w:tabs>
          <w:tab w:val="left" w:pos="284"/>
        </w:tabs>
        <w:ind w:left="480"/>
        <w:rPr>
          <w:rFonts w:ascii="BIZ UDゴシック" w:eastAsia="BIZ UDゴシック" w:hAnsi="BIZ UDゴシック"/>
          <w:sz w:val="22"/>
        </w:rPr>
      </w:pPr>
      <w:r w:rsidRPr="00EA4AE5">
        <w:rPr>
          <w:rFonts w:ascii="BIZ UDゴシック" w:eastAsia="BIZ UDゴシック" w:hAnsi="BIZ UDゴシック" w:hint="eastAsia"/>
          <w:sz w:val="22"/>
        </w:rPr>
        <w:tab/>
      </w:r>
      <w:r w:rsidRPr="00EA4AE5">
        <w:rPr>
          <w:rFonts w:ascii="BIZ UDゴシック" w:eastAsia="BIZ UDゴシック" w:hAnsi="BIZ UDゴシック" w:hint="eastAsia"/>
          <w:sz w:val="22"/>
        </w:rPr>
        <w:tab/>
        <w:t>朝（食前　食後）　　昼（食前　食後）　　夜（食前　食後）　　寝る前</w:t>
      </w:r>
    </w:p>
    <w:p w14:paraId="2A061AB3" w14:textId="77777777" w:rsidR="00635160" w:rsidRPr="00EA4AE5" w:rsidRDefault="00635160" w:rsidP="00635160">
      <w:pPr>
        <w:tabs>
          <w:tab w:val="left" w:pos="284"/>
        </w:tabs>
        <w:rPr>
          <w:rFonts w:ascii="BIZ UDゴシック" w:eastAsia="BIZ UDゴシック" w:hAnsi="BIZ UDゴシック"/>
          <w:sz w:val="22"/>
        </w:rPr>
      </w:pPr>
    </w:p>
    <w:p w14:paraId="473B101B" w14:textId="77777777" w:rsidR="00D439B7" w:rsidRPr="00EA4AE5" w:rsidRDefault="00635160" w:rsidP="00635160">
      <w:pPr>
        <w:tabs>
          <w:tab w:val="left" w:pos="284"/>
        </w:tabs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>２、</w:t>
      </w:r>
      <w:r w:rsidR="00D439B7" w:rsidRPr="00EA4AE5">
        <w:rPr>
          <w:rFonts w:ascii="BIZ UDゴシック" w:eastAsia="BIZ UDゴシック" w:hAnsi="BIZ UDゴシック" w:hint="eastAsia"/>
          <w:sz w:val="22"/>
        </w:rPr>
        <w:t>次の中で，今までにかかったことがある病気はありますか？</w:t>
      </w:r>
    </w:p>
    <w:p w14:paraId="3FE5B5CC" w14:textId="77777777" w:rsidR="00D439B7" w:rsidRPr="00EA4AE5" w:rsidRDefault="00D439B7" w:rsidP="00D439B7">
      <w:pPr>
        <w:tabs>
          <w:tab w:val="left" w:pos="284"/>
        </w:tabs>
        <w:spacing w:line="276" w:lineRule="auto"/>
        <w:ind w:left="660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>循環器系：高血圧症，心疾患，心筋梗塞，狭心症，冠疾患，川崎病，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その他　</w:t>
      </w:r>
      <w:r w:rsidR="00246981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               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</w:p>
    <w:p w14:paraId="6A7C32B7" w14:textId="77777777" w:rsidR="00D439B7" w:rsidRPr="00EA4AE5" w:rsidRDefault="00D439B7" w:rsidP="00D439B7">
      <w:pPr>
        <w:tabs>
          <w:tab w:val="left" w:pos="284"/>
        </w:tabs>
        <w:spacing w:line="276" w:lineRule="auto"/>
        <w:ind w:left="660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>呼吸器系：喘息，肺結核，慢性閉塞性肺疾患，肺炎，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その他　　　　</w:t>
      </w:r>
      <w:r w:rsidR="00246981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             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　</w:t>
      </w:r>
      <w:r w:rsidR="00246981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 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</w:p>
    <w:p w14:paraId="39B28DFE" w14:textId="77777777" w:rsidR="00D439B7" w:rsidRPr="00EA4AE5" w:rsidRDefault="00D439B7" w:rsidP="00D439B7">
      <w:pPr>
        <w:tabs>
          <w:tab w:val="left" w:pos="284"/>
        </w:tabs>
        <w:spacing w:line="276" w:lineRule="auto"/>
        <w:ind w:left="660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>神経系：中枢神経障害，末梢神経障害，四肢麻痺，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その他　　　　　　　</w:t>
      </w:r>
      <w:r w:rsidR="00246981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               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　</w:t>
      </w:r>
    </w:p>
    <w:p w14:paraId="11FE1840" w14:textId="77777777" w:rsidR="00D439B7" w:rsidRPr="00EA4AE5" w:rsidRDefault="00D439B7" w:rsidP="00D439B7">
      <w:pPr>
        <w:tabs>
          <w:tab w:val="left" w:pos="284"/>
        </w:tabs>
        <w:spacing w:line="276" w:lineRule="auto"/>
        <w:ind w:left="660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>肝疾患：肝硬変，ウイルス性肝炎（A・B・C・型不明），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その他　　　　</w:t>
      </w:r>
      <w:r w:rsidR="00246981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       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　</w:t>
      </w:r>
      <w:r w:rsidR="00246981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       </w:t>
      </w:r>
    </w:p>
    <w:p w14:paraId="5BF513F5" w14:textId="77777777" w:rsidR="00D439B7" w:rsidRPr="00EA4AE5" w:rsidRDefault="00D439B7" w:rsidP="00D439B7">
      <w:pPr>
        <w:tabs>
          <w:tab w:val="left" w:pos="284"/>
        </w:tabs>
        <w:spacing w:line="276" w:lineRule="auto"/>
        <w:ind w:left="660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>腎疾患：腎不全（血液透析・腹膜透析），腎炎，ネフローゼ症候群，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その他　</w:t>
      </w:r>
      <w:r w:rsidR="00246981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               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 </w:t>
      </w:r>
    </w:p>
    <w:p w14:paraId="640B8D7F" w14:textId="77777777" w:rsidR="00D439B7" w:rsidRPr="00EA4AE5" w:rsidRDefault="00D439B7" w:rsidP="00D439B7">
      <w:pPr>
        <w:tabs>
          <w:tab w:val="left" w:pos="284"/>
        </w:tabs>
        <w:spacing w:line="276" w:lineRule="auto"/>
        <w:ind w:left="660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>筋疾患：重症筋無力症，悪性高熱症，進行性筋萎縮性疾患，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その他　</w:t>
      </w:r>
      <w:r w:rsidR="00246981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              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　</w:t>
      </w:r>
      <w:r w:rsidR="00246981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</w:p>
    <w:p w14:paraId="2A4025C4" w14:textId="77777777" w:rsidR="00D439B7" w:rsidRPr="00EA4AE5" w:rsidRDefault="00D439B7" w:rsidP="00D439B7">
      <w:pPr>
        <w:tabs>
          <w:tab w:val="left" w:pos="284"/>
        </w:tabs>
        <w:spacing w:line="276" w:lineRule="auto"/>
        <w:ind w:left="660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>内分泌疾患：糖尿病，甲状腺機能亢進症，副腎皮質機能不全，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その他　　　</w:t>
      </w:r>
      <w:r w:rsidR="00246981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               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</w:p>
    <w:p w14:paraId="79F5A7DE" w14:textId="77777777" w:rsidR="00D439B7" w:rsidRPr="00EA4AE5" w:rsidRDefault="00D439B7" w:rsidP="00D439B7">
      <w:pPr>
        <w:tabs>
          <w:tab w:val="left" w:pos="284"/>
        </w:tabs>
        <w:spacing w:line="276" w:lineRule="auto"/>
        <w:ind w:left="660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>血液疾患：貧血，血小板減少症，止血・凝固障害，特殊な血液型，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その他　</w:t>
      </w:r>
      <w:r w:rsidR="00246981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               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</w:p>
    <w:p w14:paraId="6035DD6B" w14:textId="77777777" w:rsidR="00D439B7" w:rsidRPr="00EA4AE5" w:rsidRDefault="00D439B7" w:rsidP="00D439B7">
      <w:pPr>
        <w:tabs>
          <w:tab w:val="left" w:pos="284"/>
        </w:tabs>
        <w:spacing w:line="276" w:lineRule="auto"/>
        <w:ind w:left="660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>精神疾患：神経症，統合失調症，自律神経失調症，うつ病，パニック障害，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>その他</w:t>
      </w:r>
      <w:r w:rsidR="00246981" w:rsidRPr="00EA4AE5">
        <w:rPr>
          <w:rFonts w:ascii="BIZ UDゴシック" w:eastAsia="BIZ UDゴシック" w:hAnsi="BIZ UDゴシック" w:hint="eastAsia"/>
          <w:sz w:val="22"/>
          <w:u w:val="single"/>
        </w:rPr>
        <w:t xml:space="preserve">              </w:t>
      </w:r>
    </w:p>
    <w:p w14:paraId="7E014DD1" w14:textId="23C9A611" w:rsidR="00631B88" w:rsidRPr="00432BD2" w:rsidRDefault="00D439B7" w:rsidP="00631B88">
      <w:pPr>
        <w:tabs>
          <w:tab w:val="left" w:pos="284"/>
        </w:tabs>
        <w:spacing w:line="276" w:lineRule="auto"/>
        <w:ind w:left="660"/>
        <w:rPr>
          <w:rFonts w:ascii="BIZ UDゴシック" w:eastAsia="BIZ UDゴシック" w:hAnsi="BIZ UDゴシック"/>
          <w:sz w:val="22"/>
          <w:u w:val="single"/>
        </w:rPr>
      </w:pPr>
      <w:r w:rsidRPr="00EA4AE5">
        <w:rPr>
          <w:rFonts w:ascii="BIZ UDゴシック" w:eastAsia="BIZ UDゴシック" w:hAnsi="BIZ UDゴシック" w:hint="eastAsia"/>
          <w:sz w:val="22"/>
        </w:rPr>
        <w:t>その他の疾患：視力障害，聴力障害，リウマチ，エイズ，</w:t>
      </w:r>
      <w:r w:rsidRPr="00EA4AE5">
        <w:rPr>
          <w:rFonts w:ascii="BIZ UDゴシック" w:eastAsia="BIZ UDゴシック" w:hAnsi="BIZ UDゴシック" w:hint="eastAsia"/>
          <w:sz w:val="22"/>
          <w:u w:val="single"/>
        </w:rPr>
        <w:t>その他</w:t>
      </w:r>
      <w:r w:rsidRPr="00432BD2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  <w:r w:rsidR="00246981" w:rsidRPr="00432BD2">
        <w:rPr>
          <w:rFonts w:ascii="BIZ UDゴシック" w:eastAsia="BIZ UDゴシック" w:hAnsi="BIZ UDゴシック" w:hint="eastAsia"/>
          <w:sz w:val="22"/>
          <w:u w:val="single"/>
        </w:rPr>
        <w:t xml:space="preserve">                </w:t>
      </w:r>
      <w:r w:rsidR="003F2AA2">
        <w:rPr>
          <w:rFonts w:ascii="BIZ UDゴシック" w:eastAsia="BIZ UDゴシック" w:hAnsi="BIZ UDゴシック" w:hint="eastAsia"/>
          <w:sz w:val="22"/>
          <w:u w:val="single"/>
        </w:rPr>
        <w:t xml:space="preserve">　　　　　</w:t>
      </w:r>
    </w:p>
    <w:sectPr w:rsidR="00631B88" w:rsidRPr="00432BD2" w:rsidSect="00F437FB">
      <w:pgSz w:w="11906" w:h="16838" w:code="9"/>
      <w:pgMar w:top="567" w:right="720" w:bottom="567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09271" w14:textId="77777777" w:rsidR="00F437FB" w:rsidRDefault="00F437FB" w:rsidP="003971B0">
      <w:r>
        <w:separator/>
      </w:r>
    </w:p>
  </w:endnote>
  <w:endnote w:type="continuationSeparator" w:id="0">
    <w:p w14:paraId="4F1735E4" w14:textId="77777777" w:rsidR="00F437FB" w:rsidRDefault="00F437FB" w:rsidP="0039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382D5" w14:textId="77777777" w:rsidR="00F437FB" w:rsidRDefault="00F437FB" w:rsidP="003971B0">
      <w:r>
        <w:separator/>
      </w:r>
    </w:p>
  </w:footnote>
  <w:footnote w:type="continuationSeparator" w:id="0">
    <w:p w14:paraId="572A3229" w14:textId="77777777" w:rsidR="00F437FB" w:rsidRDefault="00F437FB" w:rsidP="0039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09B6"/>
    <w:multiLevelType w:val="hybridMultilevel"/>
    <w:tmpl w:val="0D9C63E0"/>
    <w:lvl w:ilvl="0" w:tplc="E012AD5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002CB"/>
    <w:multiLevelType w:val="hybridMultilevel"/>
    <w:tmpl w:val="E766D588"/>
    <w:lvl w:ilvl="0" w:tplc="6A48D1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39920B0A">
      <w:start w:val="1"/>
      <w:numFmt w:val="decimalFullWidth"/>
      <w:lvlText w:val="%2、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265CA8"/>
    <w:multiLevelType w:val="hybridMultilevel"/>
    <w:tmpl w:val="0EB0FC90"/>
    <w:lvl w:ilvl="0" w:tplc="E06C465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2CB1D38"/>
    <w:multiLevelType w:val="hybridMultilevel"/>
    <w:tmpl w:val="3EF0DEBA"/>
    <w:lvl w:ilvl="0" w:tplc="BC54876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81430607">
    <w:abstractNumId w:val="1"/>
  </w:num>
  <w:num w:numId="2" w16cid:durableId="394011168">
    <w:abstractNumId w:val="2"/>
  </w:num>
  <w:num w:numId="3" w16cid:durableId="1920745466">
    <w:abstractNumId w:val="3"/>
  </w:num>
  <w:num w:numId="4" w16cid:durableId="128492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7E"/>
    <w:rsid w:val="000277A2"/>
    <w:rsid w:val="00050A7D"/>
    <w:rsid w:val="00051329"/>
    <w:rsid w:val="00070994"/>
    <w:rsid w:val="000E7035"/>
    <w:rsid w:val="00181B24"/>
    <w:rsid w:val="00185F00"/>
    <w:rsid w:val="0019577E"/>
    <w:rsid w:val="001A6334"/>
    <w:rsid w:val="001B75FB"/>
    <w:rsid w:val="001C7F47"/>
    <w:rsid w:val="001E6602"/>
    <w:rsid w:val="002022CC"/>
    <w:rsid w:val="00205FA3"/>
    <w:rsid w:val="002075F1"/>
    <w:rsid w:val="002415F5"/>
    <w:rsid w:val="00246981"/>
    <w:rsid w:val="00254219"/>
    <w:rsid w:val="002732CE"/>
    <w:rsid w:val="00293A67"/>
    <w:rsid w:val="00296653"/>
    <w:rsid w:val="002C1D09"/>
    <w:rsid w:val="00305771"/>
    <w:rsid w:val="00310969"/>
    <w:rsid w:val="003174C1"/>
    <w:rsid w:val="0035126C"/>
    <w:rsid w:val="00363658"/>
    <w:rsid w:val="00382F96"/>
    <w:rsid w:val="003971B0"/>
    <w:rsid w:val="003A204E"/>
    <w:rsid w:val="003B3BCB"/>
    <w:rsid w:val="003C112A"/>
    <w:rsid w:val="003C3F49"/>
    <w:rsid w:val="003F2AA2"/>
    <w:rsid w:val="003F7F39"/>
    <w:rsid w:val="00421871"/>
    <w:rsid w:val="00432BD2"/>
    <w:rsid w:val="004523E5"/>
    <w:rsid w:val="0046358A"/>
    <w:rsid w:val="004A1217"/>
    <w:rsid w:val="004A5A3F"/>
    <w:rsid w:val="004B406B"/>
    <w:rsid w:val="004D4120"/>
    <w:rsid w:val="004E337C"/>
    <w:rsid w:val="004E4506"/>
    <w:rsid w:val="0053305E"/>
    <w:rsid w:val="005405B0"/>
    <w:rsid w:val="00543B2D"/>
    <w:rsid w:val="00560A12"/>
    <w:rsid w:val="0056764B"/>
    <w:rsid w:val="005D6D07"/>
    <w:rsid w:val="005F3547"/>
    <w:rsid w:val="00601DAF"/>
    <w:rsid w:val="0060554A"/>
    <w:rsid w:val="00622610"/>
    <w:rsid w:val="006252F2"/>
    <w:rsid w:val="00631B88"/>
    <w:rsid w:val="00635160"/>
    <w:rsid w:val="00650D23"/>
    <w:rsid w:val="00682AB6"/>
    <w:rsid w:val="00684F73"/>
    <w:rsid w:val="006B273D"/>
    <w:rsid w:val="0072000F"/>
    <w:rsid w:val="0072209B"/>
    <w:rsid w:val="007321BF"/>
    <w:rsid w:val="00765420"/>
    <w:rsid w:val="007675AC"/>
    <w:rsid w:val="007719C7"/>
    <w:rsid w:val="00771EF1"/>
    <w:rsid w:val="00783007"/>
    <w:rsid w:val="00784791"/>
    <w:rsid w:val="007877CF"/>
    <w:rsid w:val="00797C8C"/>
    <w:rsid w:val="007A5A61"/>
    <w:rsid w:val="007A5ED3"/>
    <w:rsid w:val="007D0A23"/>
    <w:rsid w:val="007D75DF"/>
    <w:rsid w:val="007E21DB"/>
    <w:rsid w:val="007F4D6D"/>
    <w:rsid w:val="00800C77"/>
    <w:rsid w:val="0080325C"/>
    <w:rsid w:val="00837690"/>
    <w:rsid w:val="00847A8A"/>
    <w:rsid w:val="00850978"/>
    <w:rsid w:val="00860D6E"/>
    <w:rsid w:val="0087185B"/>
    <w:rsid w:val="00882272"/>
    <w:rsid w:val="008D23DF"/>
    <w:rsid w:val="008D4CF5"/>
    <w:rsid w:val="00904932"/>
    <w:rsid w:val="00907B2D"/>
    <w:rsid w:val="00923625"/>
    <w:rsid w:val="009277D6"/>
    <w:rsid w:val="00932711"/>
    <w:rsid w:val="00935D42"/>
    <w:rsid w:val="00980794"/>
    <w:rsid w:val="00985269"/>
    <w:rsid w:val="0099224E"/>
    <w:rsid w:val="00992D88"/>
    <w:rsid w:val="0099645C"/>
    <w:rsid w:val="009F643A"/>
    <w:rsid w:val="00A015EA"/>
    <w:rsid w:val="00A4074B"/>
    <w:rsid w:val="00A42254"/>
    <w:rsid w:val="00A43CD1"/>
    <w:rsid w:val="00A472C3"/>
    <w:rsid w:val="00A5396D"/>
    <w:rsid w:val="00A61B50"/>
    <w:rsid w:val="00A8171B"/>
    <w:rsid w:val="00A86DDB"/>
    <w:rsid w:val="00AD4494"/>
    <w:rsid w:val="00AD60EC"/>
    <w:rsid w:val="00AE24D7"/>
    <w:rsid w:val="00B00DED"/>
    <w:rsid w:val="00B21BE9"/>
    <w:rsid w:val="00B55C52"/>
    <w:rsid w:val="00B84C7F"/>
    <w:rsid w:val="00BC1477"/>
    <w:rsid w:val="00C011C8"/>
    <w:rsid w:val="00C308FD"/>
    <w:rsid w:val="00C32B9F"/>
    <w:rsid w:val="00C90401"/>
    <w:rsid w:val="00CD0D15"/>
    <w:rsid w:val="00D07561"/>
    <w:rsid w:val="00D2383C"/>
    <w:rsid w:val="00D331C3"/>
    <w:rsid w:val="00D34350"/>
    <w:rsid w:val="00D378AA"/>
    <w:rsid w:val="00D43611"/>
    <w:rsid w:val="00D439B7"/>
    <w:rsid w:val="00D50788"/>
    <w:rsid w:val="00D61DFF"/>
    <w:rsid w:val="00D62AF4"/>
    <w:rsid w:val="00D810B9"/>
    <w:rsid w:val="00D86EFE"/>
    <w:rsid w:val="00DB103F"/>
    <w:rsid w:val="00DB40F1"/>
    <w:rsid w:val="00DB7CBE"/>
    <w:rsid w:val="00DC2B73"/>
    <w:rsid w:val="00DD1D0D"/>
    <w:rsid w:val="00DF300A"/>
    <w:rsid w:val="00E03FE0"/>
    <w:rsid w:val="00E11249"/>
    <w:rsid w:val="00E27D74"/>
    <w:rsid w:val="00E7464F"/>
    <w:rsid w:val="00E774A5"/>
    <w:rsid w:val="00E900C2"/>
    <w:rsid w:val="00E91649"/>
    <w:rsid w:val="00EA4AE5"/>
    <w:rsid w:val="00EA6C7E"/>
    <w:rsid w:val="00EB4A67"/>
    <w:rsid w:val="00EC68A5"/>
    <w:rsid w:val="00ED2B8E"/>
    <w:rsid w:val="00EF569B"/>
    <w:rsid w:val="00F01515"/>
    <w:rsid w:val="00F10CE7"/>
    <w:rsid w:val="00F167C2"/>
    <w:rsid w:val="00F437FB"/>
    <w:rsid w:val="00F453AE"/>
    <w:rsid w:val="00F47EAC"/>
    <w:rsid w:val="00F5630D"/>
    <w:rsid w:val="00F90BF8"/>
    <w:rsid w:val="00FE2D4D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D5F57"/>
  <w15:docId w15:val="{298D3CA8-AF09-417E-9DE4-23054971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7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971B0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397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971B0"/>
    <w:rPr>
      <w:rFonts w:cs="Times New Roman"/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56764B"/>
    <w:pPr>
      <w:ind w:leftChars="400" w:left="840"/>
    </w:pPr>
  </w:style>
  <w:style w:type="table" w:styleId="a8">
    <w:name w:val="Table Grid"/>
    <w:basedOn w:val="a1"/>
    <w:locked/>
    <w:rsid w:val="00ED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5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5C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192.168.1.20/cb/ag.exe?page=AG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2891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医務部</cp:lastModifiedBy>
  <cp:revision>2</cp:revision>
  <cp:lastPrinted>2024-03-28T02:53:00Z</cp:lastPrinted>
  <dcterms:created xsi:type="dcterms:W3CDTF">2024-12-17T02:04:00Z</dcterms:created>
  <dcterms:modified xsi:type="dcterms:W3CDTF">2024-12-17T02:04:00Z</dcterms:modified>
</cp:coreProperties>
</file>